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B297E" w:rsidRPr="00C7210F" w:rsidRDefault="005B297E" w:rsidP="00584043">
      <w:pPr>
        <w:rPr>
          <w:rFonts w:ascii="Calibri" w:hAnsi="Calibri" w:cs="Calibri"/>
          <w:color w:val="FF0000"/>
        </w:rPr>
      </w:pPr>
    </w:p>
    <w:p w14:paraId="4624F880" w14:textId="77777777" w:rsidR="000D79C4" w:rsidRPr="00C7210F" w:rsidRDefault="00A53FA3" w:rsidP="000D79C4">
      <w:pPr>
        <w:pStyle w:val="Otsikko1"/>
        <w:ind w:left="680"/>
        <w:rPr>
          <w:rFonts w:ascii="Calibri" w:hAnsi="Calibri" w:cs="Calibri"/>
        </w:rPr>
      </w:pPr>
      <w:r w:rsidRPr="00C7210F">
        <w:rPr>
          <w:rFonts w:ascii="Calibri" w:hAnsi="Calibri" w:cs="Calibri"/>
        </w:rPr>
        <w:t>Ansökan om statsunderstöd</w:t>
      </w:r>
    </w:p>
    <w:p w14:paraId="0A37501D" w14:textId="77777777" w:rsidR="00A53FA3" w:rsidRPr="00C7210F" w:rsidRDefault="00A53FA3" w:rsidP="00A53FA3">
      <w:pPr>
        <w:rPr>
          <w:rFonts w:ascii="Calibri" w:hAnsi="Calibri" w:cs="Calibri"/>
        </w:rPr>
      </w:pPr>
    </w:p>
    <w:p w14:paraId="1DD0650E" w14:textId="0E1E2B73" w:rsidR="00A53FA3" w:rsidRPr="00C7210F" w:rsidRDefault="00131534" w:rsidP="00A53FA3">
      <w:pPr>
        <w:rPr>
          <w:rFonts w:ascii="Calibri" w:hAnsi="Calibri" w:cs="Calibri"/>
          <w:sz w:val="18"/>
          <w:szCs w:val="18"/>
        </w:rPr>
      </w:pPr>
      <w:r w:rsidRPr="00C7210F">
        <w:rPr>
          <w:rFonts w:ascii="Calibri" w:hAnsi="Calibri" w:cs="Calibri"/>
          <w:sz w:val="18"/>
          <w:szCs w:val="18"/>
        </w:rPr>
        <w:t xml:space="preserve">(Anvisning för ifyllandet i </w:t>
      </w:r>
      <w:r w:rsidR="005C278D">
        <w:rPr>
          <w:rFonts w:ascii="Calibri" w:hAnsi="Calibri" w:cs="Calibri"/>
          <w:sz w:val="18"/>
          <w:szCs w:val="18"/>
        </w:rPr>
        <w:t>en separat bilaga</w:t>
      </w:r>
      <w:r w:rsidRPr="00C7210F">
        <w:rPr>
          <w:rFonts w:ascii="Calibri" w:hAnsi="Calibri" w:cs="Calibri"/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C7210F" w14:paraId="5DAB6C7B" w14:textId="77777777" w:rsidTr="0027305A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02EB378F" w14:textId="77777777" w:rsidR="00A53FA3" w:rsidRPr="00C7210F" w:rsidRDefault="00A53FA3" w:rsidP="00F109BA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6A05A809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5A39BBE3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41C8F396" w14:textId="77777777" w:rsidTr="0027305A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3D3EC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2C59AFC5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98B6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Sökande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EF7" w14:textId="77777777" w:rsidR="00A53FA3" w:rsidRPr="00C7210F" w:rsidRDefault="00A53FA3" w:rsidP="00F109BA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Sökandens namn </w:t>
            </w:r>
          </w:p>
          <w:p w14:paraId="1E2F352E" w14:textId="5E58ABF1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8B4AE9" w:rsidRPr="00C7210F" w14:paraId="4F137B14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CE42A" w14:textId="77777777" w:rsidR="008B4AE9" w:rsidRPr="00C7210F" w:rsidRDefault="008B4AE9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A15" w14:textId="77777777" w:rsidR="008B4AE9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FO-nummer</w:t>
            </w:r>
          </w:p>
          <w:p w14:paraId="1BBA2468" w14:textId="211B1221" w:rsidR="008B4AE9" w:rsidRPr="00C7210F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1D1212CA" w14:textId="77777777" w:rsidTr="0027305A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EDD18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C4944C6" w14:textId="0EB316F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55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23A5BDFB" w14:textId="21889A7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03B4E2E7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264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Kontaktinformation till</w:t>
            </w:r>
          </w:p>
          <w:p w14:paraId="44BFA0D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ansvarig person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08F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324E118A" w14:textId="200AF6FB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Den ansvarige personens namn"/>
                  <w:textInput/>
                </w:ffData>
              </w:fldChar>
            </w:r>
            <w:bookmarkStart w:id="0" w:name="Teksti2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0"/>
          </w:p>
          <w:p w14:paraId="0E27B00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AAD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7C60935A" w14:textId="46A3F794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itel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699F65A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4C2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008E0C9A" w14:textId="7DAB07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E76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48FDB810" w14:textId="1A4261A5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71034BBB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48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0F195667" w14:textId="2A00443A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96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10ABD6CC" w14:textId="45B6DB7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2D24BB9A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406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Kontaktpersonens kontaktinformation (om en annan person än den ansvariga personen)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C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6DF38903" w14:textId="17D86EF1" w:rsidR="00A53FA3" w:rsidRPr="00C7210F" w:rsidRDefault="00CA477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namn (om en annan person än den ansvariga personen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E1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6A124743" w14:textId="6B67FBEC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Kontaktpersonens titel"/>
                  <w:textInput/>
                </w:ffData>
              </w:fldChar>
            </w:r>
            <w:bookmarkStart w:id="1" w:name="Teksti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"/>
          </w:p>
        </w:tc>
      </w:tr>
      <w:tr w:rsidR="00A53FA3" w:rsidRPr="00C7210F" w14:paraId="4856039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EA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409B64F" w14:textId="028A2E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0B7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3BA75556" w14:textId="4A8472B6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3EDD3230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BD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438A6092" w14:textId="5328A64F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7B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482D700E" w14:textId="0C7A0CB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5191E73F" w14:textId="77777777" w:rsidTr="0027305A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4B0" w14:textId="33E404BB" w:rsidR="00A53FA3" w:rsidRPr="00C7210F" w:rsidRDefault="006E5445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Projektets namn och eventuella namnförkort-</w:t>
            </w:r>
            <w:proofErr w:type="spellStart"/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ning</w:t>
            </w:r>
            <w:proofErr w:type="spellEnd"/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samt understödets användningstid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D8" w14:textId="7A539C09" w:rsidR="00A53FA3" w:rsidRPr="00C7210F" w:rsidRDefault="00A53FA3" w:rsidP="00F109BA">
            <w:pPr>
              <w:spacing w:before="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Namn och förkortning</w:t>
            </w:r>
            <w:r w:rsidRPr="00C7210F">
              <w:rPr>
                <w:rFonts w:ascii="Calibri" w:hAnsi="Calibri" w:cs="Calibri"/>
                <w:sz w:val="16"/>
                <w:szCs w:val="16"/>
              </w:rPr>
              <w:br/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namn och förkortning"/>
                  <w:textInput/>
                </w:ffData>
              </w:fldChar>
            </w:r>
            <w:r w:rsidR="00DA2B5E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DA2B5E">
              <w:rPr>
                <w:rFonts w:ascii="Calibri" w:hAnsi="Calibri" w:cs="Calibri"/>
                <w:sz w:val="16"/>
                <w:szCs w:val="16"/>
              </w:rPr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8EE" w14:textId="0CB90259" w:rsidR="00A53FA3" w:rsidRPr="00C7210F" w:rsidRDefault="006E5445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="Calibri" w:hAnsi="Calibri" w:cs="Calibri"/>
                <w:sz w:val="16"/>
                <w:szCs w:val="16"/>
              </w:rPr>
              <w:t>Understöd söks för tiden (understödets användningstid, datum-datum)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Projektets uppskattade projekttid (mån snedstreck år streck mån snedstreck år)"/>
                  <w:textInput/>
                </w:ffData>
              </w:fldChar>
            </w:r>
            <w:bookmarkStart w:id="2" w:name="Teksti7"/>
            <w:r w:rsidR="00CA47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CA4779">
              <w:rPr>
                <w:rFonts w:ascii="Calibri" w:hAnsi="Calibri" w:cs="Calibri"/>
                <w:sz w:val="16"/>
                <w:szCs w:val="16"/>
              </w:rPr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</w:p>
          <w:p w14:paraId="3656B9AB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5FB0818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49F31CB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3128261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486C05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01652C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99056E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99C43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0E47" w:rsidRPr="00C7210F" w14:paraId="4D5D59F2" w14:textId="77777777" w:rsidTr="0027305A">
        <w:trPr>
          <w:cantSplit/>
          <w:trHeight w:hRule="exact" w:val="88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CAE" w14:textId="77777777" w:rsidR="002F0E47" w:rsidRPr="00C7210F" w:rsidRDefault="002F0E47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Område där projektet genomförs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27B" w14:textId="2E33FFC0" w:rsidR="002F0E47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mråde där projektet genomför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45DBC235" w14:textId="77777777" w:rsidTr="0027305A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F35" w14:textId="77777777" w:rsidR="00A53FA3" w:rsidRPr="00C7210F" w:rsidRDefault="0022591E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Projektets totala kostnader (euro)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05C" w14:textId="77777777" w:rsidR="00A53FA3" w:rsidRPr="00C7210F" w:rsidRDefault="00C7210F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3" w:name="Teksti113"/>
            <w:r>
              <w:rPr>
                <w:rFonts w:ascii="Calibri" w:hAnsi="Calibri" w:cs="Calibri"/>
                <w:sz w:val="16"/>
                <w:szCs w:val="16"/>
              </w:rPr>
              <w:t>Ett</w:t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noggrannare kostnadsförslag anges på en separat blankett (”Projektets budgetblankett”)</w:t>
            </w:r>
          </w:p>
          <w:bookmarkEnd w:id="3"/>
          <w:p w14:paraId="76C3124B" w14:textId="25BC910E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totala kostnader i euro. Ett noggrannare kostnadsförslag anges på en separat blankett (”Projektets budgetblankett”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</w:tc>
      </w:tr>
      <w:tr w:rsidR="00A53FA3" w:rsidRPr="00C7210F" w14:paraId="58692BE0" w14:textId="77777777" w:rsidTr="0027305A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591" w14:textId="77777777" w:rsidR="00A53FA3" w:rsidRPr="00C7210F" w:rsidRDefault="00A53FA3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Statsunderstöd som söks (euro)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F65233" w:rsidRPr="00C7210F" w:rsidRDefault="00F65233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4" w:name="Teksti114"/>
          </w:p>
          <w:bookmarkEnd w:id="4"/>
          <w:p w14:paraId="7AC0658C" w14:textId="359A7748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atsunderstöd som söks (euro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  <w:p w14:paraId="3461D7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5233" w:rsidRPr="00C7210F" w14:paraId="5E944F1C" w14:textId="77777777" w:rsidTr="0027305A">
        <w:trPr>
          <w:cantSplit/>
          <w:trHeight w:hRule="exact" w:val="57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F0E" w14:textId="602579D1" w:rsidR="00F65233" w:rsidRPr="00C7210F" w:rsidRDefault="00F65233" w:rsidP="00E731D3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Arbetsinsatsen för projektet sammanlagt </w:t>
            </w:r>
            <w:r w:rsidR="00E731D3"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under hela projektet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794" w14:textId="30A32AB7" w:rsidR="00C7210F" w:rsidRPr="00C7210F" w:rsidRDefault="00DA2B5E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rbetsinsatsen för projektet sammanlagt, årsverke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C50541">
              <w:rPr>
                <w:rFonts w:ascii="Helvetica" w:hAnsi="Helvetica" w:cs="Helvetica"/>
                <w:sz w:val="16"/>
                <w:szCs w:val="16"/>
              </w:rPr>
              <w:t xml:space="preserve"> (årsverken</w:t>
            </w:r>
            <w:r w:rsidR="00C50541" w:rsidRPr="00131534">
              <w:rPr>
                <w:rFonts w:ascii="Helvetica" w:hAnsi="Helvetica" w:cs="Helvetica"/>
                <w:sz w:val="16"/>
                <w:szCs w:val="16"/>
              </w:rPr>
              <w:t>)</w:t>
            </w:r>
          </w:p>
          <w:p w14:paraId="3CF2D8B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FB78278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C3994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562CB0E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4CE0A4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2EBF3C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D98A12B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2946DB82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5997CC1D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10FFD37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B699379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FE9F23F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72F64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8CE6F9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1CDCEAD" w14:textId="77777777" w:rsidR="00F65233" w:rsidRPr="00C7210F" w:rsidRDefault="00F65233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A53FA3" w:rsidRPr="00C7210F" w14:paraId="48F7837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39"/>
        </w:trPr>
        <w:tc>
          <w:tcPr>
            <w:tcW w:w="2014" w:type="dxa"/>
            <w:gridSpan w:val="2"/>
          </w:tcPr>
          <w:p w14:paraId="1F7E6115" w14:textId="5906C68C" w:rsidR="003B7201" w:rsidRPr="003B7201" w:rsidRDefault="003B7201" w:rsidP="003B7201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72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Deltagare i projektet </w:t>
            </w:r>
            <w:r w:rsidR="00E731D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E731D3"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(namn, FO-nummer, belopp som överförs)</w:t>
            </w:r>
          </w:p>
          <w:p w14:paraId="7180ECBD" w14:textId="721EB7CE" w:rsidR="00A53FA3" w:rsidRPr="00C7210F" w:rsidRDefault="00A53FA3" w:rsidP="00C50541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4C9F11E3" w14:textId="54F22927" w:rsidR="00A53FA3" w:rsidRDefault="00DA2B5E" w:rsidP="00C5054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ltagare i projekte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3581F828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D664FD4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8DCEBF6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3CE4393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D8A30A9" w14:textId="77777777" w:rsid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BB9E253" w14:textId="1979BBBB" w:rsidR="009377FA" w:rsidRPr="009377FA" w:rsidRDefault="009377FA" w:rsidP="009377FA">
            <w:pPr>
              <w:tabs>
                <w:tab w:val="left" w:pos="340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ab/>
            </w:r>
          </w:p>
        </w:tc>
      </w:tr>
      <w:tr w:rsidR="00BB5D36" w:rsidRPr="00C7210F" w14:paraId="6E3C373A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3"/>
        </w:trPr>
        <w:tc>
          <w:tcPr>
            <w:tcW w:w="2014" w:type="dxa"/>
            <w:gridSpan w:val="2"/>
          </w:tcPr>
          <w:p w14:paraId="64FB0EC3" w14:textId="77777777" w:rsidR="00BB5D36" w:rsidRPr="00C7210F" w:rsidRDefault="00BB5D36" w:rsidP="00BB5D36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Anlitande av utländsk arbetskraft som saknar tillstånd</w:t>
            </w:r>
          </w:p>
        </w:tc>
        <w:tc>
          <w:tcPr>
            <w:tcW w:w="8979" w:type="dxa"/>
            <w:gridSpan w:val="3"/>
          </w:tcPr>
          <w:p w14:paraId="7C7D0FD6" w14:textId="6FCD5904" w:rsidR="002C0F31" w:rsidRPr="0027305A" w:rsidRDefault="002C0F31" w:rsidP="002C0F31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E5C3F3D" w14:textId="52BF0F2D" w:rsidR="00BB5D36" w:rsidRPr="00C50541" w:rsidRDefault="002C0F31" w:rsidP="00C50541">
            <w:pPr>
              <w:spacing w:before="60"/>
              <w:ind w:left="70"/>
              <w:rPr>
                <w:rFonts w:ascii="Calibri" w:hAnsi="Calibri" w:cs="Calibri"/>
                <w:sz w:val="20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inte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963004" w:rsidRPr="00C7210F" w14:paraId="458DBE6C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</w:tcPr>
          <w:p w14:paraId="25A262ED" w14:textId="77777777" w:rsidR="00963004" w:rsidRPr="00C7210F" w:rsidRDefault="00963004" w:rsidP="003214AC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Sammandrag av projektet (max 1 000 tecken)</w:t>
            </w:r>
          </w:p>
        </w:tc>
        <w:tc>
          <w:tcPr>
            <w:tcW w:w="8979" w:type="dxa"/>
            <w:gridSpan w:val="3"/>
          </w:tcPr>
          <w:p w14:paraId="23DE523C" w14:textId="1FB72F2E" w:rsidR="00963004" w:rsidRPr="00C7210F" w:rsidRDefault="0086380A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Sammandrag av projektet, max 1000 tecken"/>
                  <w:textInput>
                    <w:maxLength w:val="1000"/>
                  </w:textInput>
                </w:ffData>
              </w:fldChar>
            </w:r>
            <w:bookmarkStart w:id="5" w:name="Teksti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</w:tr>
      <w:tr w:rsidR="00A53FA3" w:rsidRPr="00C7210F" w14:paraId="1C6C7A49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52"/>
        </w:trPr>
        <w:tc>
          <w:tcPr>
            <w:tcW w:w="2014" w:type="dxa"/>
            <w:gridSpan w:val="2"/>
          </w:tcPr>
          <w:p w14:paraId="3A8ABBB0" w14:textId="77777777" w:rsidR="00A53FA3" w:rsidRPr="00C7210F" w:rsidRDefault="00A53FA3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Bilagor</w:t>
            </w:r>
          </w:p>
        </w:tc>
        <w:tc>
          <w:tcPr>
            <w:tcW w:w="8979" w:type="dxa"/>
            <w:gridSpan w:val="3"/>
          </w:tcPr>
          <w:p w14:paraId="5E2C4EB4" w14:textId="77777777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Kryssa för och bifoga till ansökan de bilagor som krävs i ansökan</w:t>
            </w:r>
          </w:p>
          <w:p w14:paraId="7CCAB863" w14:textId="65E9E10B" w:rsidR="00A53FA3" w:rsidRPr="00C7210F" w:rsidRDefault="00A53FA3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Projektplan. Skriv X om projektplanen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Projektplan </w:t>
            </w:r>
          </w:p>
          <w:p w14:paraId="1982B17A" w14:textId="4DB70E27" w:rsidR="00EC04CB" w:rsidRPr="00C7210F" w:rsidRDefault="00A53FA3" w:rsidP="00700F21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Budgetblankett för projektet. Skriv X om budgetblanketten för projektet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Budgetblankett för projektet </w:t>
            </w:r>
          </w:p>
          <w:p w14:paraId="33628F13" w14:textId="1B627CCA" w:rsidR="00173501" w:rsidRPr="00173501" w:rsidRDefault="00EC04CB" w:rsidP="00173501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1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A1D49" w:rsidRPr="0050727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 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r w:rsidR="00173501">
              <w:rPr>
                <w:rFonts w:asciiTheme="minorHAnsi" w:hAnsiTheme="minorHAnsi" w:cstheme="minorHAnsi"/>
                <w:sz w:val="16"/>
                <w:szCs w:val="16"/>
              </w:rPr>
              <w:t xml:space="preserve"> R</w:t>
            </w:r>
            <w:r w:rsidR="00173501" w:rsidRPr="00173501">
              <w:rPr>
                <w:rFonts w:asciiTheme="minorHAnsi" w:hAnsiTheme="minorHAnsi" w:cstheme="minorHAnsi"/>
                <w:sz w:val="16"/>
                <w:szCs w:val="16"/>
              </w:rPr>
              <w:t xml:space="preserve">edogörelse för hur kommunerna deltar i projektet i fråga om de </w:t>
            </w:r>
            <w:proofErr w:type="gramStart"/>
            <w:r w:rsidR="00173501" w:rsidRPr="00173501">
              <w:rPr>
                <w:rFonts w:asciiTheme="minorHAnsi" w:hAnsiTheme="minorHAnsi" w:cstheme="minorHAnsi"/>
                <w:sz w:val="16"/>
                <w:szCs w:val="16"/>
              </w:rPr>
              <w:t>tjä</w:t>
            </w:r>
            <w:bookmarkStart w:id="6" w:name="_GoBack"/>
            <w:bookmarkEnd w:id="6"/>
            <w:r w:rsidR="00173501" w:rsidRPr="00173501">
              <w:rPr>
                <w:rFonts w:asciiTheme="minorHAnsi" w:hAnsiTheme="minorHAnsi" w:cstheme="minorHAnsi"/>
                <w:sz w:val="16"/>
                <w:szCs w:val="16"/>
              </w:rPr>
              <w:t>nster</w:t>
            </w:r>
            <w:proofErr w:type="gramEnd"/>
          </w:p>
          <w:p w14:paraId="37F4510E" w14:textId="671797F4" w:rsidR="00EC04CB" w:rsidRPr="0050727F" w:rsidRDefault="00173501" w:rsidP="00173501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173501">
              <w:rPr>
                <w:rFonts w:asciiTheme="minorHAnsi" w:hAnsiTheme="minorHAnsi" w:cstheme="minorHAnsi"/>
                <w:sz w:val="16"/>
                <w:szCs w:val="16"/>
              </w:rPr>
              <w:t>för vars ordnande de ansvarar och som de skaffar från privata tjänsteproducenter (i fri form)</w:t>
            </w:r>
          </w:p>
          <w:p w14:paraId="30D64741" w14:textId="3DA3FE3D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>]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Typ av bilaga."/>
                  <w:textInput/>
                </w:ffData>
              </w:fldChar>
            </w:r>
            <w:r w:rsidR="00EA1D4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Helvetica" w:hAnsi="Helvetica" w:cs="Helvetica"/>
                <w:sz w:val="16"/>
                <w:szCs w:val="16"/>
              </w:rPr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27305A" w:rsidRPr="00C7210F" w14:paraId="31A3F754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67395C0" w14:textId="7B37AA56" w:rsidR="0027305A" w:rsidRPr="00DC7A21" w:rsidRDefault="0027305A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7A21">
              <w:rPr>
                <w:rFonts w:ascii="Calibri" w:hAnsi="Calibri" w:cs="Calibri"/>
                <w:b/>
                <w:bCs/>
                <w:sz w:val="16"/>
                <w:szCs w:val="16"/>
              </w:rPr>
              <w:t>Ansökans offentlighet</w:t>
            </w:r>
          </w:p>
        </w:tc>
        <w:tc>
          <w:tcPr>
            <w:tcW w:w="8979" w:type="dxa"/>
            <w:gridSpan w:val="3"/>
          </w:tcPr>
          <w:p w14:paraId="264DD1B3" w14:textId="5743F764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Ansökningsblanketten eller dess bilagor innehåller hemligheter</w:t>
            </w:r>
          </w:p>
          <w:p w14:paraId="060DDF3F" w14:textId="538B7C68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DC7A21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B4498BB" w14:textId="239DBB6E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inte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5C21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6E5445" w:rsidRPr="00C7210F" w14:paraId="182CE69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ADE5EDC" w14:textId="0B9E0C35" w:rsidR="006E5445" w:rsidRPr="00DC7A21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Elektronisk delgivning</w:t>
            </w:r>
          </w:p>
        </w:tc>
        <w:tc>
          <w:tcPr>
            <w:tcW w:w="8979" w:type="dxa"/>
            <w:gridSpan w:val="3"/>
          </w:tcPr>
          <w:p w14:paraId="2DA3C086" w14:textId="77777777" w:rsidR="006E5445" w:rsidRPr="006E5445" w:rsidRDefault="006E5445" w:rsidP="006E5445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Samtycke till elektronisk delgivning:</w:t>
            </w:r>
          </w:p>
          <w:p w14:paraId="7E1D9DCE" w14:textId="081F66D2" w:rsidR="006E5445" w:rsidRPr="006E5445" w:rsidRDefault="006E5445" w:rsidP="006E5445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 xml:space="preserve">] Ja, jag samtycker till att beslutet om ansökan om statsunderstöd inte sänds separat med brevposten, utan delges som en vanlig elektronisk delgivning till den e-postadress som jag angett: 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Plats och datum"/>
                  <w:textInput/>
                </w:ffData>
              </w:fldCha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     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0FE9D213" w14:textId="513BF2D4" w:rsidR="006E5445" w:rsidRPr="00DC7A21" w:rsidRDefault="006E5445" w:rsidP="006E5445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] Nej, jag samtycker inte till att beslutet om ansökan om statsunderstöd sänds som elektronisk delgivning (beslutet sänds med brevposten)</w:t>
            </w:r>
          </w:p>
        </w:tc>
      </w:tr>
      <w:tr w:rsidR="006E5445" w:rsidRPr="00C7210F" w14:paraId="3D1308C7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</w:tcPr>
          <w:p w14:paraId="5E17E915" w14:textId="77777777" w:rsidR="006E5445" w:rsidRPr="00C7210F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Underskrift</w:t>
            </w:r>
          </w:p>
          <w:p w14:paraId="52E56223" w14:textId="77777777" w:rsidR="006E5445" w:rsidRPr="00C7210F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3126656C" w14:textId="77777777" w:rsidR="006E5445" w:rsidRPr="00C7210F" w:rsidRDefault="006E5445" w:rsidP="006E5445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Ort och tid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</w:t>
            </w:r>
            <w:r w:rsidRPr="00C7210F">
              <w:rPr>
                <w:rFonts w:ascii="Calibri" w:hAnsi="Calibri" w:cs="Calibri"/>
                <w:sz w:val="16"/>
                <w:szCs w:val="16"/>
              </w:rPr>
              <w:t>Namnteckning och titel</w:t>
            </w:r>
          </w:p>
          <w:p w14:paraId="315EF940" w14:textId="1A3C0994" w:rsidR="006E5445" w:rsidRPr="00C7210F" w:rsidRDefault="006E5445" w:rsidP="006E5445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rt och tid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amnförtydligande och titel. Namnteckningen läggs nedanför fältet.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7547A01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5043CB0F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07459315" w14:textId="77777777" w:rsidR="000D79C4" w:rsidRPr="006E5445" w:rsidRDefault="000D79C4" w:rsidP="008E6496">
      <w:pPr>
        <w:rPr>
          <w:rFonts w:asciiTheme="minorHAnsi" w:hAnsiTheme="minorHAnsi" w:cstheme="minorHAnsi"/>
        </w:rPr>
      </w:pPr>
    </w:p>
    <w:p w14:paraId="6DDE7821" w14:textId="77777777" w:rsidR="006E5445" w:rsidRPr="006E5445" w:rsidRDefault="006E5445" w:rsidP="006E5445">
      <w:pPr>
        <w:spacing w:line="240" w:lineRule="auto"/>
        <w:rPr>
          <w:rFonts w:asciiTheme="minorHAnsi" w:hAnsiTheme="minorHAnsi" w:cstheme="minorHAnsi"/>
          <w:sz w:val="16"/>
          <w:lang w:eastAsia="en-US"/>
        </w:rPr>
      </w:pPr>
      <w:r w:rsidRPr="006E5445">
        <w:rPr>
          <w:rFonts w:asciiTheme="minorHAnsi" w:hAnsiTheme="minorHAnsi" w:cstheme="minorHAnsi"/>
          <w:sz w:val="16"/>
          <w:lang w:eastAsia="en-US"/>
        </w:rPr>
        <w:t>De personuppgifter som angetts i ansökningsblanketten behandlas i enlighet med den gällande dataskyddslagstiftningen.  Mera information om dataskydd finns på webbsidan stm.fi/</w:t>
      </w:r>
      <w:proofErr w:type="spellStart"/>
      <w:r w:rsidRPr="006E5445">
        <w:rPr>
          <w:rFonts w:asciiTheme="minorHAnsi" w:hAnsiTheme="minorHAnsi" w:cstheme="minorHAnsi"/>
          <w:sz w:val="16"/>
          <w:lang w:eastAsia="en-US"/>
        </w:rPr>
        <w:t>sv</w:t>
      </w:r>
      <w:proofErr w:type="spellEnd"/>
      <w:r w:rsidRPr="006E5445">
        <w:rPr>
          <w:rFonts w:asciiTheme="minorHAnsi" w:hAnsiTheme="minorHAnsi" w:cstheme="minorHAnsi"/>
          <w:sz w:val="16"/>
          <w:lang w:eastAsia="en-US"/>
        </w:rPr>
        <w:t>/dataskydd</w:t>
      </w:r>
    </w:p>
    <w:p w14:paraId="6537F28F" w14:textId="77777777" w:rsidR="000D79C4" w:rsidRPr="00C7210F" w:rsidRDefault="000D79C4" w:rsidP="000D79C4">
      <w:pPr>
        <w:ind w:left="1304"/>
        <w:rPr>
          <w:rFonts w:ascii="Calibri" w:hAnsi="Calibri" w:cs="Calibri"/>
        </w:rPr>
      </w:pPr>
    </w:p>
    <w:p w14:paraId="6DFB9E20" w14:textId="77777777" w:rsidR="00C27A86" w:rsidRPr="00C7210F" w:rsidRDefault="00C27A86" w:rsidP="000D79C4">
      <w:pPr>
        <w:ind w:left="1304"/>
        <w:rPr>
          <w:rFonts w:ascii="Calibri" w:hAnsi="Calibri" w:cs="Calibri"/>
        </w:rPr>
      </w:pPr>
    </w:p>
    <w:p w14:paraId="793CB3AA" w14:textId="69F31D93" w:rsidR="002C0F31" w:rsidRPr="00DA5530" w:rsidRDefault="002C0F31" w:rsidP="00DA5530">
      <w:pPr>
        <w:spacing w:line="240" w:lineRule="auto"/>
        <w:rPr>
          <w:rFonts w:ascii="Calibri" w:hAnsi="Calibri" w:cs="Calibri"/>
        </w:rPr>
      </w:pPr>
    </w:p>
    <w:sectPr w:rsidR="002C0F31" w:rsidRPr="00DA5530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1696D" w14:textId="77777777" w:rsidR="00850003" w:rsidRDefault="00850003">
      <w:r>
        <w:separator/>
      </w:r>
    </w:p>
  </w:endnote>
  <w:endnote w:type="continuationSeparator" w:id="0">
    <w:p w14:paraId="0AA7F4CF" w14:textId="77777777" w:rsidR="00850003" w:rsidRDefault="0085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77777777" w:rsidR="00D34286" w:rsidRPr="005B297E" w:rsidRDefault="00850003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02F2C34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</w:p>
  <w:p w14:paraId="5187A5E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  <w:r w:rsidRPr="00C7210F">
      <w:rPr>
        <w:rFonts w:ascii="Calibri" w:hAnsi="Calibri" w:cs="Calibri"/>
        <w:sz w:val="18"/>
      </w:rPr>
      <w:t xml:space="preserve">SOCIAL- OCH HÄLSOVÅRDSMINISTERIET Sjötullsgatan 8, Helsingfors PB 33, 00023 Statsrådet  </w:t>
    </w:r>
    <w:r w:rsidRPr="00C7210F">
      <w:rPr>
        <w:rFonts w:ascii="Calibri" w:hAnsi="Calibri" w:cs="Calibri"/>
        <w:sz w:val="18"/>
      </w:rPr>
      <w:br/>
      <w:t>0295 16001, stm.fi, @</w:t>
    </w:r>
    <w:proofErr w:type="spellStart"/>
    <w:r w:rsidRPr="00C7210F">
      <w:rPr>
        <w:rFonts w:ascii="Calibri" w:hAnsi="Calibri" w:cs="Calibri"/>
        <w:sz w:val="18"/>
      </w:rPr>
      <w:t>STM_Uutiset</w:t>
    </w:r>
    <w:proofErr w:type="spellEnd"/>
  </w:p>
  <w:p w14:paraId="680A4E5D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18537" w14:textId="77777777" w:rsidR="00850003" w:rsidRDefault="00850003">
      <w:r>
        <w:separator/>
      </w:r>
    </w:p>
  </w:footnote>
  <w:footnote w:type="continuationSeparator" w:id="0">
    <w:p w14:paraId="7A773DC9" w14:textId="77777777" w:rsidR="00850003" w:rsidRDefault="0085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E8732" w14:textId="0DB7057F" w:rsidR="00404032" w:rsidRPr="00C7210F" w:rsidRDefault="000E7368" w:rsidP="009377FA">
    <w:pPr>
      <w:rPr>
        <w:rStyle w:val="Sivunumero"/>
        <w:rFonts w:ascii="Calibri" w:hAnsi="Calibri" w:cs="Calibri"/>
      </w:rPr>
    </w:pPr>
    <w:r>
      <w:rPr>
        <w:noProof/>
        <w:lang w:val="fi-FI"/>
      </w:rPr>
      <w:drawing>
        <wp:anchor distT="0" distB="0" distL="114300" distR="114300" simplePos="0" relativeHeight="251657728" behindDoc="1" locked="0" layoutInCell="0" allowOverlap="1" wp14:anchorId="17089A14" wp14:editId="52271139">
          <wp:simplePos x="0" y="0"/>
          <wp:positionH relativeFrom="margin">
            <wp:posOffset>-174929</wp:posOffset>
          </wp:positionH>
          <wp:positionV relativeFrom="margin">
            <wp:posOffset>-841982</wp:posOffset>
          </wp:positionV>
          <wp:extent cx="2482850" cy="603250"/>
          <wp:effectExtent l="0" t="0" r="0" b="0"/>
          <wp:wrapNone/>
          <wp:docPr id="4" name="Kuva 4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PAGE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173501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(</w:t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NUMPAGES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173501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)</w:t>
    </w:r>
  </w:p>
  <w:p w14:paraId="6D072C0D" w14:textId="77777777" w:rsidR="00401707" w:rsidRDefault="00401707" w:rsidP="005F1C27">
    <w:pPr>
      <w:ind w:left="7791" w:firstLine="1298"/>
    </w:pPr>
  </w:p>
  <w:p w14:paraId="48A21919" w14:textId="77777777" w:rsidR="00401707" w:rsidRDefault="00401707" w:rsidP="005F1C27">
    <w:pPr>
      <w:ind w:left="7791" w:firstLine="1298"/>
    </w:pPr>
  </w:p>
  <w:p w14:paraId="5CA4FA7A" w14:textId="085416CD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C7210F" w14:paraId="55DD37E1" w14:textId="77777777" w:rsidTr="00A85860">
      <w:trPr>
        <w:cantSplit/>
      </w:trPr>
      <w:tc>
        <w:tcPr>
          <w:tcW w:w="4255" w:type="dxa"/>
          <w:vMerge w:val="restart"/>
        </w:tcPr>
        <w:p w14:paraId="19219836" w14:textId="0A87D415" w:rsidR="005F1C27" w:rsidRPr="00987AD7" w:rsidRDefault="005F1C27" w:rsidP="005F1C27"/>
      </w:tc>
      <w:tc>
        <w:tcPr>
          <w:tcW w:w="3546" w:type="dxa"/>
          <w:tcMar>
            <w:right w:w="284" w:type="dxa"/>
          </w:tcMar>
        </w:tcPr>
        <w:p w14:paraId="296FEF7D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194DBDC" w14:textId="77777777" w:rsidR="005F1C27" w:rsidRPr="00C7210F" w:rsidRDefault="005F1C27" w:rsidP="005F1C27">
          <w:pPr>
            <w:rPr>
              <w:rFonts w:ascii="Calibri" w:hAnsi="Calibri" w:cs="Calibri"/>
            </w:rPr>
          </w:pPr>
        </w:p>
      </w:tc>
      <w:tc>
        <w:tcPr>
          <w:tcW w:w="998" w:type="dxa"/>
        </w:tcPr>
        <w:p w14:paraId="4DCA0700" w14:textId="407EFBDE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PAGE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173501">
            <w:rPr>
              <w:rStyle w:val="Sivunumero"/>
              <w:rFonts w:ascii="Calibri" w:hAnsi="Calibri" w:cs="Calibri"/>
              <w:noProof/>
            </w:rPr>
            <w:t>1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(</w:t>
          </w: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NUMPAGES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173501">
            <w:rPr>
              <w:rStyle w:val="Sivunumero"/>
              <w:rFonts w:ascii="Calibri" w:hAnsi="Calibri" w:cs="Calibri"/>
              <w:noProof/>
            </w:rPr>
            <w:t>2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)</w:t>
          </w:r>
        </w:p>
      </w:tc>
    </w:tr>
    <w:tr w:rsidR="005F1C27" w:rsidRPr="00C7210F" w14:paraId="769D0D3C" w14:textId="77777777" w:rsidTr="00A85860">
      <w:trPr>
        <w:cantSplit/>
      </w:trPr>
      <w:tc>
        <w:tcPr>
          <w:tcW w:w="4255" w:type="dxa"/>
          <w:vMerge/>
        </w:tcPr>
        <w:p w14:paraId="54CD245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1231BE67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36FEB5B0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  <w:tc>
        <w:tcPr>
          <w:tcW w:w="998" w:type="dxa"/>
        </w:tcPr>
        <w:p w14:paraId="30D7AA69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</w:tr>
    <w:tr w:rsidR="005F1C27" w:rsidRPr="00C7210F" w14:paraId="5EE872D0" w14:textId="77777777" w:rsidTr="00A85860">
      <w:tc>
        <w:tcPr>
          <w:tcW w:w="4255" w:type="dxa"/>
        </w:tcPr>
        <w:p w14:paraId="7196D064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34FF1C98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66EFB920" w14:textId="77777777" w:rsidR="005F1C27" w:rsidRPr="00C7210F" w:rsidRDefault="00471294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t>ANSÖKNINGSBLANKETT</w:t>
          </w:r>
        </w:p>
      </w:tc>
    </w:tr>
  </w:tbl>
  <w:p w14:paraId="2533D596" w14:textId="17DFEC05" w:rsidR="005F1C27" w:rsidRDefault="00BD7531" w:rsidP="005F1C27">
    <w:r>
      <w:rPr>
        <w:noProof/>
        <w:lang w:val="fi-FI"/>
      </w:rPr>
      <w:drawing>
        <wp:anchor distT="0" distB="0" distL="114300" distR="114300" simplePos="0" relativeHeight="251656704" behindDoc="1" locked="0" layoutInCell="0" allowOverlap="1" wp14:anchorId="4616BECB" wp14:editId="34C0CCC7">
          <wp:simplePos x="0" y="0"/>
          <wp:positionH relativeFrom="margin">
            <wp:posOffset>-143123</wp:posOffset>
          </wp:positionH>
          <wp:positionV relativeFrom="margin">
            <wp:posOffset>-890325</wp:posOffset>
          </wp:positionV>
          <wp:extent cx="2482850" cy="603250"/>
          <wp:effectExtent l="0" t="0" r="0" b="0"/>
          <wp:wrapNone/>
          <wp:docPr id="6" name="Kuva 6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159E"/>
    <w:rsid w:val="000373BD"/>
    <w:rsid w:val="00083F94"/>
    <w:rsid w:val="00087E2B"/>
    <w:rsid w:val="00091A97"/>
    <w:rsid w:val="000C0C31"/>
    <w:rsid w:val="000D79C4"/>
    <w:rsid w:val="000E7368"/>
    <w:rsid w:val="000F2157"/>
    <w:rsid w:val="000F440B"/>
    <w:rsid w:val="00131534"/>
    <w:rsid w:val="00140EF8"/>
    <w:rsid w:val="00146B2A"/>
    <w:rsid w:val="00153384"/>
    <w:rsid w:val="00173501"/>
    <w:rsid w:val="001B7ABB"/>
    <w:rsid w:val="0022591E"/>
    <w:rsid w:val="002639ED"/>
    <w:rsid w:val="0027305A"/>
    <w:rsid w:val="002C0F31"/>
    <w:rsid w:val="002F0E47"/>
    <w:rsid w:val="002F52C2"/>
    <w:rsid w:val="003241A6"/>
    <w:rsid w:val="003B4FFA"/>
    <w:rsid w:val="003B7201"/>
    <w:rsid w:val="003C01B5"/>
    <w:rsid w:val="00401707"/>
    <w:rsid w:val="00404032"/>
    <w:rsid w:val="00451CEA"/>
    <w:rsid w:val="00462CB6"/>
    <w:rsid w:val="00471294"/>
    <w:rsid w:val="00496B1C"/>
    <w:rsid w:val="004C065B"/>
    <w:rsid w:val="004C2F28"/>
    <w:rsid w:val="004F262F"/>
    <w:rsid w:val="0050727F"/>
    <w:rsid w:val="00524A30"/>
    <w:rsid w:val="005760F9"/>
    <w:rsid w:val="00584043"/>
    <w:rsid w:val="005A430F"/>
    <w:rsid w:val="005B297E"/>
    <w:rsid w:val="005B75E2"/>
    <w:rsid w:val="005C210A"/>
    <w:rsid w:val="005C278D"/>
    <w:rsid w:val="005D13A3"/>
    <w:rsid w:val="005D383F"/>
    <w:rsid w:val="005F1333"/>
    <w:rsid w:val="005F1491"/>
    <w:rsid w:val="005F1C27"/>
    <w:rsid w:val="005F2CDD"/>
    <w:rsid w:val="00621944"/>
    <w:rsid w:val="0063075D"/>
    <w:rsid w:val="0064627C"/>
    <w:rsid w:val="006519D7"/>
    <w:rsid w:val="0066099F"/>
    <w:rsid w:val="006745CE"/>
    <w:rsid w:val="00682D5A"/>
    <w:rsid w:val="0069446A"/>
    <w:rsid w:val="006A1CF0"/>
    <w:rsid w:val="006B75D6"/>
    <w:rsid w:val="006D7D93"/>
    <w:rsid w:val="006E5445"/>
    <w:rsid w:val="00700F21"/>
    <w:rsid w:val="00710B79"/>
    <w:rsid w:val="00715AB1"/>
    <w:rsid w:val="007344C2"/>
    <w:rsid w:val="007376BE"/>
    <w:rsid w:val="00753368"/>
    <w:rsid w:val="00760103"/>
    <w:rsid w:val="007644E7"/>
    <w:rsid w:val="007719AF"/>
    <w:rsid w:val="0077386C"/>
    <w:rsid w:val="007777E9"/>
    <w:rsid w:val="00783F92"/>
    <w:rsid w:val="007D053C"/>
    <w:rsid w:val="007D631B"/>
    <w:rsid w:val="0081511A"/>
    <w:rsid w:val="00815755"/>
    <w:rsid w:val="008423BA"/>
    <w:rsid w:val="00850003"/>
    <w:rsid w:val="0086380A"/>
    <w:rsid w:val="00877A5E"/>
    <w:rsid w:val="008B3B96"/>
    <w:rsid w:val="008B4AE9"/>
    <w:rsid w:val="008D2F02"/>
    <w:rsid w:val="008E6496"/>
    <w:rsid w:val="008F3A17"/>
    <w:rsid w:val="0092646B"/>
    <w:rsid w:val="009377FA"/>
    <w:rsid w:val="009407C5"/>
    <w:rsid w:val="009472DE"/>
    <w:rsid w:val="00963004"/>
    <w:rsid w:val="009840D5"/>
    <w:rsid w:val="00984957"/>
    <w:rsid w:val="009C566F"/>
    <w:rsid w:val="009D34A6"/>
    <w:rsid w:val="009D3819"/>
    <w:rsid w:val="00A53FA3"/>
    <w:rsid w:val="00A85860"/>
    <w:rsid w:val="00A863CC"/>
    <w:rsid w:val="00AB1C8F"/>
    <w:rsid w:val="00AB75B5"/>
    <w:rsid w:val="00AC6300"/>
    <w:rsid w:val="00AE0F66"/>
    <w:rsid w:val="00AF01F5"/>
    <w:rsid w:val="00B1046A"/>
    <w:rsid w:val="00B2282B"/>
    <w:rsid w:val="00B30A7B"/>
    <w:rsid w:val="00B61545"/>
    <w:rsid w:val="00B65219"/>
    <w:rsid w:val="00BB5D36"/>
    <w:rsid w:val="00BB6A96"/>
    <w:rsid w:val="00BC5827"/>
    <w:rsid w:val="00BD7531"/>
    <w:rsid w:val="00BE4D11"/>
    <w:rsid w:val="00BF6A37"/>
    <w:rsid w:val="00C0067E"/>
    <w:rsid w:val="00C239A3"/>
    <w:rsid w:val="00C26DC2"/>
    <w:rsid w:val="00C27A86"/>
    <w:rsid w:val="00C300D4"/>
    <w:rsid w:val="00C50541"/>
    <w:rsid w:val="00C55D54"/>
    <w:rsid w:val="00C64337"/>
    <w:rsid w:val="00C7210F"/>
    <w:rsid w:val="00C753F8"/>
    <w:rsid w:val="00CA4779"/>
    <w:rsid w:val="00CD7CF8"/>
    <w:rsid w:val="00CF0B5A"/>
    <w:rsid w:val="00D04052"/>
    <w:rsid w:val="00D22A93"/>
    <w:rsid w:val="00D32FC1"/>
    <w:rsid w:val="00D34286"/>
    <w:rsid w:val="00D64053"/>
    <w:rsid w:val="00D736BB"/>
    <w:rsid w:val="00DA2B5E"/>
    <w:rsid w:val="00DA5530"/>
    <w:rsid w:val="00DA715F"/>
    <w:rsid w:val="00DC7A21"/>
    <w:rsid w:val="00DF29AA"/>
    <w:rsid w:val="00DF6395"/>
    <w:rsid w:val="00E067F2"/>
    <w:rsid w:val="00E40C68"/>
    <w:rsid w:val="00E6398E"/>
    <w:rsid w:val="00E731D3"/>
    <w:rsid w:val="00EA1D49"/>
    <w:rsid w:val="00EA2A39"/>
    <w:rsid w:val="00EA7904"/>
    <w:rsid w:val="00EC04CB"/>
    <w:rsid w:val="00EC3DE4"/>
    <w:rsid w:val="00F37382"/>
    <w:rsid w:val="00F45D4F"/>
    <w:rsid w:val="00F54E28"/>
    <w:rsid w:val="00F65233"/>
    <w:rsid w:val="00F84118"/>
    <w:rsid w:val="00F94A0D"/>
    <w:rsid w:val="00FE3CC5"/>
    <w:rsid w:val="198DD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13FD0A9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Props1.xml><?xml version="1.0" encoding="utf-8"?>
<ds:datastoreItem xmlns:ds="http://schemas.openxmlformats.org/officeDocument/2006/customXml" ds:itemID="{4DE7567E-787F-4B80-95CE-C918CA3DF58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0A083-CCF1-486A-A895-B5C71BA5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2602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Hakulomake (sv) päivitetty</vt:lpstr>
      <vt:lpstr>Muistiopohja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(sv) päivitetty</dc:title>
  <dc:subject/>
  <dc:creator>Hokkanen Kati (STM)</dc:creator>
  <cp:keywords/>
  <cp:lastModifiedBy>Tuokko Kaarina (STM)</cp:lastModifiedBy>
  <cp:revision>4</cp:revision>
  <dcterms:created xsi:type="dcterms:W3CDTF">2021-09-21T07:42:00Z</dcterms:created>
  <dcterms:modified xsi:type="dcterms:W3CDTF">2021-09-21T07:55:00Z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0x010100B5FAB64B6C204DD994D3FAC0C34E2BFF00912EC7B026F19D41BED9DB3DAF43C903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