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</w:p>
    <w:p w14:paraId="72A44D3C" w14:textId="77777777" w:rsidR="000D79C4" w:rsidRDefault="06E31E11" w:rsidP="000D79C4">
      <w:pPr>
        <w:pStyle w:val="Otsikko1"/>
        <w:ind w:left="680"/>
      </w:pPr>
      <w:r>
        <w:t>hakemus valtionavustuksen saamiseksi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 w:rsidRPr="06E31E11">
        <w:rPr>
          <w:sz w:val="18"/>
          <w:szCs w:val="18"/>
        </w:rPr>
        <w:t xml:space="preserve">(Täyttöohje </w:t>
      </w:r>
      <w:r w:rsidR="002A5321">
        <w:rPr>
          <w:sz w:val="18"/>
          <w:szCs w:val="18"/>
        </w:rPr>
        <w:t>erillisenä liitteenä</w:t>
      </w:r>
      <w:r w:rsidRPr="06E31E11">
        <w:rPr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69650B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0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1" w14:textId="77777777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Vastuu-</w:t>
            </w:r>
          </w:p>
          <w:p w14:paraId="72A44D5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henkilön yhteystiedot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1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Yhteyshenkilön yhteystiedot (mikäli eri henkilö kuin vastuuhenkilö)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2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</w:tc>
      </w:tr>
      <w:tr w:rsidR="00A53FA3" w:rsidRPr="007D2093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3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760103" w:rsidRDefault="06E31E11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nimi ja siitä mahdollisesti käytettävä lyhenne sekä </w:t>
            </w:r>
            <w:r w:rsidR="002A6AC1">
              <w:rPr>
                <w:rFonts w:ascii="Helvetica" w:hAnsi="Helvetica" w:cs="Helvetica"/>
                <w:b/>
                <w:bCs/>
                <w:sz w:val="16"/>
                <w:szCs w:val="16"/>
              </w:rPr>
              <w:t>avustuksen käyttöaika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7D2093" w:rsidRDefault="00A53FA3" w:rsidP="06E31E11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7D2093" w:rsidRDefault="002A6AC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Ajanjakso, jolle avustusta haetaan (avustuksen käyttöaika, pvm–pvm)</w:t>
            </w:r>
          </w:p>
          <w:p w14:paraId="72A44D7A" w14:textId="19669163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3" w:name="Teksti7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  <w:p w14:paraId="72A44D7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2F0E47" w:rsidRPr="007D2093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1E687645" w:rsidR="002F0E47" w:rsidRPr="007D209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Toteuttamisalue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1DFE2C1A" w:rsidR="002F0E47" w:rsidRPr="007D2093" w:rsidRDefault="00BC2195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7" w14:textId="77777777" w:rsidTr="0069650B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 w:rsidR="0022591E">
              <w:br/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6C5D59DA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4" w:name="Teksti113"/>
            <w:r w:rsidRPr="06E31E11">
              <w:rPr>
                <w:rFonts w:ascii="Helvetica" w:hAnsi="Helvetica" w:cs="Helvetica"/>
                <w:sz w:val="16"/>
                <w:szCs w:val="16"/>
              </w:rPr>
              <w:t>Tarkempi kustannusarvio kirjataan erilliselle lomakkeelle (”Hankkeen talousarviolomake”)</w:t>
            </w:r>
          </w:p>
          <w:bookmarkEnd w:id="4"/>
          <w:p w14:paraId="72A44D86" w14:textId="0E71DF33" w:rsidR="00A53FA3" w:rsidRPr="007D2093" w:rsidRDefault="00BC2195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</w:tc>
      </w:tr>
      <w:tr w:rsidR="00A53FA3" w:rsidRPr="007D2093" w14:paraId="72A44D8C" w14:textId="77777777" w:rsidTr="0069650B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Default="00F65233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5" w:name="Teksti114"/>
          </w:p>
          <w:bookmarkEnd w:id="5"/>
          <w:p w14:paraId="72A44D8A" w14:textId="2E41F08C" w:rsidR="00A53FA3" w:rsidRPr="007D2093" w:rsidRDefault="00076E77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2A44D8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65233" w:rsidRPr="007D2093" w14:paraId="2A2176B3" w14:textId="77777777" w:rsidTr="0069650B">
        <w:trPr>
          <w:cantSplit/>
          <w:trHeight w:hRule="exact" w:val="8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1556FE21" w:rsidR="00F65233" w:rsidRPr="00F6523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highlight w:val="yellow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Hankkeelle tehtävän työpanoksen määrä yhteensä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koko hankkeen aikana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F65233" w:rsidRDefault="00076E77" w:rsidP="06E31E11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65233" w:rsidRPr="00131534">
              <w:rPr>
                <w:rFonts w:ascii="Helvetica" w:hAnsi="Helvetica" w:cs="Helvetica"/>
                <w:sz w:val="16"/>
                <w:szCs w:val="16"/>
              </w:rPr>
              <w:t xml:space="preserve"> (henkilötyövuotta)</w:t>
            </w:r>
            <w:r w:rsidR="00480B0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A53FA3" w:rsidRPr="00F32EE7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63353F18" w:rsidR="00A53FA3" w:rsidRPr="007D2093" w:rsidRDefault="002410E6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osa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toteuttajat (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nimi, y-tunnus, delegoitava summa)</w:t>
            </w:r>
            <w:r w:rsidR="00BD5FC0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BB5D36" w:rsidRPr="007D2093" w14:paraId="49DC6CC7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09F2FCE4" w14:textId="0F7C5D9E" w:rsidR="00BB5D36" w:rsidRPr="00665E57" w:rsidRDefault="002C0F31" w:rsidP="00665E57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963004" w:rsidRPr="007D2093" w14:paraId="4257F649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7D2093" w:rsidRDefault="06E31E11" w:rsidP="06E31E11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Tiivistelmä hankkeesta (</w:t>
            </w:r>
            <w:proofErr w:type="spellStart"/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max</w:t>
            </w:r>
            <w:proofErr w:type="spellEnd"/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1000 merkkiä)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7D2093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A0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90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131534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72A44D9E" w14:textId="266DDE5C" w:rsidR="00A53FA3" w:rsidRPr="00131534" w:rsidRDefault="00022FCB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A53FA3" w:rsidRPr="00131534">
              <w:rPr>
                <w:rFonts w:ascii="Helvetica" w:hAnsi="Helvetica" w:cs="Helvetica"/>
                <w:sz w:val="16"/>
                <w:szCs w:val="16"/>
              </w:rPr>
              <w:t>Hankesuunnitelma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7FEE3CFD" w14:textId="67A22B5B" w:rsidR="00A53FA3" w:rsidRPr="00131534" w:rsidRDefault="00A53FA3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Hankkeen </w:t>
            </w:r>
            <w:r w:rsidR="00131534" w:rsidRPr="00131534">
              <w:rPr>
                <w:rFonts w:ascii="Helvetica" w:hAnsi="Helvetica" w:cs="Helvetica"/>
                <w:sz w:val="16"/>
                <w:szCs w:val="16"/>
              </w:rPr>
              <w:t>talo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usarvio</w:t>
            </w:r>
            <w:r w:rsidR="0022591E" w:rsidRPr="00131534">
              <w:rPr>
                <w:rFonts w:ascii="Helvetica" w:hAnsi="Helvetica" w:cs="Helvetica"/>
                <w:sz w:val="16"/>
                <w:szCs w:val="16"/>
              </w:rPr>
              <w:t>lomake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39FF2BB4" w14:textId="6424FDF2" w:rsidR="00EC04CB" w:rsidRPr="00131534" w:rsidRDefault="002A7412" w:rsidP="00A71160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AC30AE">
              <w:rPr>
                <w:rFonts w:ascii="Helvetica" w:hAnsi="Helvetica" w:cs="Helvetica"/>
                <w:sz w:val="16"/>
                <w:szCs w:val="16"/>
              </w:rPr>
              <w:t>S</w:t>
            </w:r>
            <w:r w:rsidR="00AC30AE" w:rsidRPr="00AC30AE">
              <w:rPr>
                <w:rFonts w:ascii="Helvetica" w:hAnsi="Helvetica" w:cs="Helvetica"/>
                <w:sz w:val="16"/>
                <w:szCs w:val="16"/>
              </w:rPr>
              <w:t>elvitys siitä, miten kunnat osallistuvat hankke</w:t>
            </w:r>
            <w:r w:rsidR="00AC30AE">
              <w:rPr>
                <w:rFonts w:ascii="Helvetica" w:hAnsi="Helvetica" w:cs="Helvetica"/>
                <w:sz w:val="16"/>
                <w:szCs w:val="16"/>
              </w:rPr>
              <w:t>eseen niiden järjestämisvastuul</w:t>
            </w:r>
            <w:r w:rsidR="00AC30AE" w:rsidRPr="00AC30AE">
              <w:rPr>
                <w:rFonts w:ascii="Helvetica" w:hAnsi="Helvetica" w:cs="Helvetica"/>
                <w:sz w:val="16"/>
                <w:szCs w:val="16"/>
              </w:rPr>
              <w:t>leen kuuluvien palveluiden osalta, jotka ne hank</w:t>
            </w:r>
            <w:r w:rsidR="00AC30AE">
              <w:rPr>
                <w:rFonts w:ascii="Helvetica" w:hAnsi="Helvetica" w:cs="Helvetica"/>
                <w:sz w:val="16"/>
                <w:szCs w:val="16"/>
              </w:rPr>
              <w:t>kivat yksityiseltä palveluntuot</w:t>
            </w:r>
            <w:r w:rsidR="00AC30AE" w:rsidRPr="00AC30AE">
              <w:rPr>
                <w:rFonts w:ascii="Helvetica" w:hAnsi="Helvetica" w:cs="Helvetica"/>
                <w:sz w:val="16"/>
                <w:szCs w:val="16"/>
              </w:rPr>
              <w:t>tajalta (vapaamuotoinen)</w:t>
            </w:r>
          </w:p>
          <w:p w14:paraId="72A44D9F" w14:textId="2EF14061" w:rsidR="00EC04CB" w:rsidRPr="007D2093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Start w:id="6" w:name="_GoBack"/>
            <w:bookmarkEnd w:id="6"/>
          </w:p>
        </w:tc>
      </w:tr>
      <w:tr w:rsidR="0069650B" w:rsidRPr="007D2093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29621152" w:rsidR="0069650B" w:rsidRPr="00131534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7123390C" w14:textId="7B734E9A" w:rsidR="0069650B" w:rsidRPr="0069650B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0906D6" w:rsidRPr="007D2093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="00EA221F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</w:t>
            </w:r>
            <w:r w:rsidR="000906D6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2A6AC1" w:rsidRDefault="000906D6" w:rsidP="000906D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A13D78" w:rsidRPr="002A6AC1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2A6AC1">
              <w:rPr>
                <w:rFonts w:ascii="Helvetica" w:hAnsi="Helvetica" w:cs="Helvetica"/>
                <w:sz w:val="16"/>
                <w:szCs w:val="16"/>
              </w:rPr>
              <w:t xml:space="preserve"> ilman erillistä päätöksen postittamista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 xml:space="preserve"> ilmoittamaani sähköpostiosoitteeseen: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0CE4AD0A" w14:textId="1EB2351C" w:rsidR="000906D6" w:rsidRPr="002A6AC1" w:rsidRDefault="000906D6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Ei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 xml:space="preserve"> (päätös lähetetään kirjepostitse)</w:t>
            </w:r>
          </w:p>
        </w:tc>
      </w:tr>
      <w:tr w:rsidR="00A53FA3" w:rsidRPr="007D2093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</w:t>
            </w: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roofErr w:type="gramEnd"/>
            <w:r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 w:rsidRPr="005E6947">
        <w:rPr>
          <w:sz w:val="16"/>
        </w:rPr>
        <w:t>Hakemuksella ilmoitettuja henkilötietoja käsitellään voimassaolevan tietosuojalainsäädännön mukaisesti. Lisätietoa tietosuojasta osoitteessa stm.fi/tietosuoja.</w:t>
      </w:r>
    </w:p>
    <w:sectPr w:rsidR="002C0F31" w:rsidRPr="00502062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52745" w14:textId="77777777" w:rsidR="00C43D22" w:rsidRDefault="00C43D22">
      <w:r>
        <w:separator/>
      </w:r>
    </w:p>
  </w:endnote>
  <w:endnote w:type="continuationSeparator" w:id="0">
    <w:p w14:paraId="3568096D" w14:textId="77777777" w:rsidR="00C43D22" w:rsidRDefault="00C4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C43D22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</w:t>
    </w:r>
    <w:proofErr w:type="spellStart"/>
    <w:r w:rsidRPr="06E31E11"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D6A24" w14:textId="77777777" w:rsidR="00C43D22" w:rsidRDefault="00C43D22">
      <w:r>
        <w:separator/>
      </w:r>
    </w:p>
  </w:footnote>
  <w:footnote w:type="continuationSeparator" w:id="0">
    <w:p w14:paraId="212CE815" w14:textId="77777777" w:rsidR="00C43D22" w:rsidRDefault="00C4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46E45CA2" w:rsidR="00404032" w:rsidRDefault="00EA0F86" w:rsidP="00EA0F86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AC30AE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AC30AE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498D4555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AC30AE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AC30AE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D7476"/>
    <w:rsid w:val="002F0E47"/>
    <w:rsid w:val="002F52C2"/>
    <w:rsid w:val="002F712B"/>
    <w:rsid w:val="00310299"/>
    <w:rsid w:val="003232EC"/>
    <w:rsid w:val="003241A6"/>
    <w:rsid w:val="003315D2"/>
    <w:rsid w:val="003548A9"/>
    <w:rsid w:val="00371B39"/>
    <w:rsid w:val="003B4FFA"/>
    <w:rsid w:val="003C01B5"/>
    <w:rsid w:val="003C09DE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F262F"/>
    <w:rsid w:val="004F7FF6"/>
    <w:rsid w:val="00502062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376BE"/>
    <w:rsid w:val="00753368"/>
    <w:rsid w:val="00760103"/>
    <w:rsid w:val="007644E7"/>
    <w:rsid w:val="00771106"/>
    <w:rsid w:val="007719AF"/>
    <w:rsid w:val="0077386C"/>
    <w:rsid w:val="007777E9"/>
    <w:rsid w:val="007B787C"/>
    <w:rsid w:val="007C529D"/>
    <w:rsid w:val="007D053C"/>
    <w:rsid w:val="007D631B"/>
    <w:rsid w:val="00801B9D"/>
    <w:rsid w:val="00807543"/>
    <w:rsid w:val="0081511A"/>
    <w:rsid w:val="00815755"/>
    <w:rsid w:val="00837084"/>
    <w:rsid w:val="008423BA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646B"/>
    <w:rsid w:val="00926737"/>
    <w:rsid w:val="009407C5"/>
    <w:rsid w:val="009472DE"/>
    <w:rsid w:val="0096089A"/>
    <w:rsid w:val="00963004"/>
    <w:rsid w:val="009840D5"/>
    <w:rsid w:val="00984957"/>
    <w:rsid w:val="00985324"/>
    <w:rsid w:val="009C566F"/>
    <w:rsid w:val="009D1FCE"/>
    <w:rsid w:val="009E1790"/>
    <w:rsid w:val="00A13D78"/>
    <w:rsid w:val="00A5042C"/>
    <w:rsid w:val="00A53FA3"/>
    <w:rsid w:val="00A6703B"/>
    <w:rsid w:val="00A71160"/>
    <w:rsid w:val="00A85671"/>
    <w:rsid w:val="00A85860"/>
    <w:rsid w:val="00A863CC"/>
    <w:rsid w:val="00A865A0"/>
    <w:rsid w:val="00AB1C8F"/>
    <w:rsid w:val="00AB75B5"/>
    <w:rsid w:val="00AC30AE"/>
    <w:rsid w:val="00AC6300"/>
    <w:rsid w:val="00AD6984"/>
    <w:rsid w:val="00AD778C"/>
    <w:rsid w:val="00AE0F66"/>
    <w:rsid w:val="00AF01F5"/>
    <w:rsid w:val="00B05F9A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43D22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2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56C575B-EF98-4020-8D9E-7645B47A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Tuokko Kaarina (STM)</cp:lastModifiedBy>
  <cp:revision>5</cp:revision>
  <dcterms:created xsi:type="dcterms:W3CDTF">2021-08-31T05:43:00Z</dcterms:created>
  <dcterms:modified xsi:type="dcterms:W3CDTF">2021-09-21T07:52:00Z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0x010100B5FAB64B6C204DD994D3FAC0C34E2BFF00912EC7B026F19D41BED9DB3DAF43C903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