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C" w14:textId="77777777" w:rsidR="000D79C4" w:rsidRDefault="06E31E11" w:rsidP="000D79C4">
      <w:pPr>
        <w:pStyle w:val="Otsikko1"/>
        <w:ind w:left="680"/>
      </w:pPr>
      <w:r>
        <w:t>hakemus valtionavustuksen saamiseksi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</w:pPr>
      <w:r w:rsidRPr="06E31E11">
        <w:rPr>
          <w:sz w:val="18"/>
          <w:szCs w:val="18"/>
        </w:rPr>
        <w:t xml:space="preserve">(Täyttöohje </w:t>
      </w:r>
      <w:r w:rsidR="002A5321">
        <w:rPr>
          <w:sz w:val="18"/>
          <w:szCs w:val="18"/>
        </w:rPr>
        <w:t>erillisenä liitteenä</w:t>
      </w:r>
      <w:r w:rsidRPr="06E31E11">
        <w:rPr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0069650B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8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1" w14:textId="77777777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Vastuu-</w:t>
            </w:r>
          </w:p>
          <w:p w14:paraId="72A44D5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2" w:name="Teksti2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E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4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A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5" w14:textId="000EE08D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Yhteyshenkilön yhteystiedot (mikäli eri henkilö kuin vastuuhenkilö)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3" w:name="Teksti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</w:tr>
      <w:tr w:rsidR="00A53FA3" w:rsidRPr="007D2093" w14:paraId="72A44D70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76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83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77777777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 nimi ja siitä mahdollisesti käytettävä lyhenne sekä hankkeen toteuttamisaika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8" w14:textId="576DA965" w:rsidR="00A53FA3" w:rsidRPr="007D2093" w:rsidRDefault="00A53FA3" w:rsidP="06E31E11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 w:rsidR="00BC2195"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 w:rsidR="00BC2195">
              <w:instrText xml:space="preserve"> FORMTEXT </w:instrText>
            </w:r>
            <w:r w:rsidR="00BC2195">
              <w:fldChar w:fldCharType="separate"/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9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Arvioitu toteuttamisaika (kk/vuosi – kk/vuosi)</w:t>
            </w:r>
          </w:p>
          <w:p w14:paraId="72A44D7A" w14:textId="19669163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4" w:name="Teksti7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  <w:p w14:paraId="72A44D7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C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F0E47" w:rsidRPr="007D2093" w14:paraId="09B274FA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986" w14:textId="1E687645" w:rsidR="002F0E47" w:rsidRPr="007D209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Toteuttamisalue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D4" w14:textId="1DFE2C1A" w:rsidR="002F0E47" w:rsidRPr="007D2093" w:rsidRDefault="00BC2195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oteuttamisalu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87" w14:textId="77777777" w:rsidTr="0069650B">
        <w:trPr>
          <w:cantSplit/>
          <w:trHeight w:hRule="exact" w:val="7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35599155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 w:rsidR="0022591E">
              <w:br/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kokonaiskustannukset (euroina)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5" w14:textId="6C5D59DA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5" w:name="Teksti113"/>
            <w:r w:rsidRPr="06E31E11">
              <w:rPr>
                <w:rFonts w:ascii="Helvetica" w:hAnsi="Helvetica" w:cs="Helvetica"/>
                <w:sz w:val="16"/>
                <w:szCs w:val="16"/>
              </w:rPr>
              <w:t>Tarkempi kustannusarvio kirjataan erilliselle lomakkeelle (”Hankkeen talousarviolomake”)</w:t>
            </w:r>
          </w:p>
          <w:bookmarkEnd w:id="5"/>
          <w:p w14:paraId="72A44D86" w14:textId="0E71DF33" w:rsidR="00A53FA3" w:rsidRPr="007D2093" w:rsidRDefault="00BC2195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</w:tc>
      </w:tr>
      <w:tr w:rsidR="00A53FA3" w:rsidRPr="007D2093" w14:paraId="72A44D8C" w14:textId="77777777" w:rsidTr="0069650B">
        <w:trPr>
          <w:cantSplit/>
          <w:trHeight w:hRule="exact" w:val="56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77777777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valtion- avustus (euroina)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499" w14:textId="77777777" w:rsidR="00F65233" w:rsidRDefault="00F65233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6" w:name="Teksti114"/>
          </w:p>
          <w:bookmarkEnd w:id="6"/>
          <w:p w14:paraId="72A44D8A" w14:textId="2E41F08C" w:rsidR="00A53FA3" w:rsidRPr="007D2093" w:rsidRDefault="00076E77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ettava valtion- avustus (euroina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  <w:p w14:paraId="72A44D8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65233" w:rsidRPr="007D2093" w14:paraId="2A2176B3" w14:textId="77777777" w:rsidTr="0069650B">
        <w:trPr>
          <w:cantSplit/>
          <w:trHeight w:hRule="exact" w:val="84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42825400" w:rsidR="00F65233" w:rsidRPr="00F6523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Hankkeelle tehtävän työpanoksen määrä yhteensä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2F9" w14:textId="0ED23BF2" w:rsidR="00F65233" w:rsidRPr="00F65233" w:rsidRDefault="00076E77" w:rsidP="06E31E11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65233" w:rsidRPr="00131534">
              <w:rPr>
                <w:rFonts w:ascii="Helvetica" w:hAnsi="Helvetica" w:cs="Helvetica"/>
                <w:sz w:val="16"/>
                <w:szCs w:val="16"/>
              </w:rPr>
              <w:t xml:space="preserve"> (henkilötyövuotta)</w:t>
            </w:r>
            <w:r w:rsidR="00480B06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A53FA3" w:rsidRPr="00F32EE7" w14:paraId="72A44D92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1796BA93" w:rsidR="00A53FA3" w:rsidRPr="007D2093" w:rsidRDefault="06E31E11" w:rsidP="00F109BA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Hanketta toteuttavat tahot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BB5D36" w:rsidRPr="007D2093" w14:paraId="49DC6CC7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9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09F2FCE4" w14:textId="0F7C5D9E" w:rsidR="00BB5D36" w:rsidRPr="00665E57" w:rsidRDefault="002C0F31" w:rsidP="00665E57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963004" w:rsidRPr="007D2093" w14:paraId="4257F649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2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F6" w14:textId="3EF4D135" w:rsidR="00963004" w:rsidRPr="007D2093" w:rsidRDefault="06E31E11" w:rsidP="06E31E1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Tiivistelmä hankkeesta (</w:t>
            </w:r>
            <w:proofErr w:type="spellStart"/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max</w:t>
            </w:r>
            <w:proofErr w:type="spellEnd"/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1000 merkkiä)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E06" w14:textId="701B1DCB" w:rsidR="00963004" w:rsidRPr="007D2093" w:rsidRDefault="00673B53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A0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0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131534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Merkitse ja liitä hakemukseen hakuilmoituksessa vaaditut liitteet.</w:t>
            </w:r>
          </w:p>
          <w:p w14:paraId="72A44D9E" w14:textId="266DDE5C" w:rsidR="00A53FA3" w:rsidRPr="00131534" w:rsidRDefault="00022FCB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A53FA3" w:rsidRPr="00131534">
              <w:rPr>
                <w:rFonts w:ascii="Helvetica" w:hAnsi="Helvetica" w:cs="Helvetica"/>
                <w:sz w:val="16"/>
                <w:szCs w:val="16"/>
              </w:rPr>
              <w:t>Hankesuunnitelma</w:t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7FEE3CFD" w14:textId="6020D46C" w:rsidR="00A53FA3" w:rsidRPr="00131534" w:rsidRDefault="00A53FA3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Hankkeen </w:t>
            </w:r>
            <w:r w:rsidR="00131534" w:rsidRPr="00131534">
              <w:rPr>
                <w:rFonts w:ascii="Helvetica" w:hAnsi="Helvetica" w:cs="Helvetica"/>
                <w:sz w:val="16"/>
                <w:szCs w:val="16"/>
              </w:rPr>
              <w:t>talo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usarvio</w:t>
            </w:r>
            <w:r w:rsidR="0022591E" w:rsidRPr="00131534">
              <w:rPr>
                <w:rFonts w:ascii="Helvetica" w:hAnsi="Helvetica" w:cs="Helvetica"/>
                <w:sz w:val="16"/>
                <w:szCs w:val="16"/>
              </w:rPr>
              <w:t>lomake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</w:p>
          <w:p w14:paraId="00CCD385" w14:textId="3A1B2FD6" w:rsidR="00EC04CB" w:rsidRPr="00131534" w:rsidRDefault="00EC04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keen arviointisuunnitelma. Kirjoita X, jos hankkeen arviointi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t> </w:t>
            </w:r>
            <w:r w:rsidR="003315D2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Hankkeen arviointisuunnitelma.</w:t>
            </w:r>
          </w:p>
          <w:p w14:paraId="1B5CD5D8" w14:textId="578F19DD" w:rsidR="00EC04CB" w:rsidRPr="00131534" w:rsidRDefault="00EC04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1. Liitteen tyyppi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  <w:szCs w:val="16"/>
              </w:rPr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9FF2BB4" w14:textId="5388D4F3" w:rsidR="00EC04CB" w:rsidRPr="00131534" w:rsidRDefault="00EC04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2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2. Liitteen tyyppi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  <w:szCs w:val="16"/>
              </w:rPr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2A44D9F" w14:textId="2EF14061" w:rsidR="00EC04CB" w:rsidRPr="007D2093" w:rsidRDefault="00EC04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  <w:szCs w:val="16"/>
              </w:rPr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69650B" w:rsidRPr="007D2093" w14:paraId="6F507306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1056EE8D" w14:textId="29621152" w:rsidR="0069650B" w:rsidRPr="00131534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7123390C" w14:textId="7B734E9A" w:rsidR="0069650B" w:rsidRPr="0069650B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A53FA3" w:rsidRPr="007D2093" w14:paraId="72A44DA4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</w:t>
            </w: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roofErr w:type="gramEnd"/>
            <w:r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14:paraId="72A44DA5" w14:textId="77777777" w:rsidR="000D79C4" w:rsidRDefault="000D79C4" w:rsidP="000D79C4">
      <w:pPr>
        <w:ind w:left="2597"/>
      </w:pPr>
    </w:p>
    <w:p w14:paraId="72A44DA6" w14:textId="77777777" w:rsidR="000D79C4" w:rsidRDefault="000D79C4" w:rsidP="000D79C4">
      <w:pPr>
        <w:ind w:left="2597"/>
      </w:pPr>
    </w:p>
    <w:p w14:paraId="72A44DA7" w14:textId="77777777" w:rsidR="000D79C4" w:rsidRDefault="000D79C4" w:rsidP="008E6496"/>
    <w:p w14:paraId="72A44DA8" w14:textId="77777777" w:rsidR="000D79C4" w:rsidRDefault="000D79C4" w:rsidP="000D79C4">
      <w:pPr>
        <w:ind w:left="1304"/>
      </w:pPr>
    </w:p>
    <w:p w14:paraId="72A44DA9" w14:textId="77777777" w:rsidR="00C27A86" w:rsidRDefault="00C27A86" w:rsidP="000D79C4">
      <w:pPr>
        <w:ind w:left="1304"/>
      </w:pPr>
    </w:p>
    <w:p w14:paraId="77366433" w14:textId="4671DEE2" w:rsidR="002C0F31" w:rsidRPr="008B7B93" w:rsidRDefault="002C0F31" w:rsidP="008B7B93">
      <w:pPr>
        <w:spacing w:line="240" w:lineRule="auto"/>
      </w:pPr>
    </w:p>
    <w:sectPr w:rsidR="002C0F31" w:rsidRPr="008B7B93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E262" w14:textId="77777777" w:rsidR="0069449A" w:rsidRDefault="0069449A">
      <w:r>
        <w:separator/>
      </w:r>
    </w:p>
  </w:endnote>
  <w:endnote w:type="continuationSeparator" w:id="0">
    <w:p w14:paraId="3FDE1F57" w14:textId="77777777" w:rsidR="0069449A" w:rsidRDefault="0069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69449A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</w:t>
    </w:r>
    <w:proofErr w:type="spellStart"/>
    <w:r w:rsidRPr="06E31E11">
      <w:rPr>
        <w:sz w:val="18"/>
        <w:szCs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C4CD" w14:textId="77777777" w:rsidR="0069449A" w:rsidRDefault="0069449A">
      <w:r>
        <w:separator/>
      </w:r>
    </w:p>
  </w:footnote>
  <w:footnote w:type="continuationSeparator" w:id="0">
    <w:p w14:paraId="1A70E0F3" w14:textId="77777777" w:rsidR="0069449A" w:rsidRDefault="0069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400F74F6" w:rsidR="00404032" w:rsidRDefault="00EA0F86" w:rsidP="00EA0F86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C1496F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C1496F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10FEBC6E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C1496F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C1496F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5FA6"/>
    <w:rsid w:val="00076E77"/>
    <w:rsid w:val="00083F94"/>
    <w:rsid w:val="00087E2B"/>
    <w:rsid w:val="00091A97"/>
    <w:rsid w:val="000C0C31"/>
    <w:rsid w:val="000D79C4"/>
    <w:rsid w:val="000F2157"/>
    <w:rsid w:val="000F440B"/>
    <w:rsid w:val="00131534"/>
    <w:rsid w:val="00140EF8"/>
    <w:rsid w:val="00146B2A"/>
    <w:rsid w:val="00153384"/>
    <w:rsid w:val="00177D78"/>
    <w:rsid w:val="00183389"/>
    <w:rsid w:val="001A6ACA"/>
    <w:rsid w:val="001B7ABB"/>
    <w:rsid w:val="00200FD9"/>
    <w:rsid w:val="0022591E"/>
    <w:rsid w:val="0025492E"/>
    <w:rsid w:val="002639ED"/>
    <w:rsid w:val="002A5321"/>
    <w:rsid w:val="002B27C3"/>
    <w:rsid w:val="002C0F31"/>
    <w:rsid w:val="002F0E47"/>
    <w:rsid w:val="002F52C2"/>
    <w:rsid w:val="003241A6"/>
    <w:rsid w:val="003315D2"/>
    <w:rsid w:val="003B4FFA"/>
    <w:rsid w:val="003C01B5"/>
    <w:rsid w:val="00401707"/>
    <w:rsid w:val="00401FE4"/>
    <w:rsid w:val="00404032"/>
    <w:rsid w:val="004428BB"/>
    <w:rsid w:val="00451CEA"/>
    <w:rsid w:val="00471294"/>
    <w:rsid w:val="00480B06"/>
    <w:rsid w:val="004C065B"/>
    <w:rsid w:val="004C24DB"/>
    <w:rsid w:val="004C2F28"/>
    <w:rsid w:val="004D073F"/>
    <w:rsid w:val="004F262F"/>
    <w:rsid w:val="004F7FF6"/>
    <w:rsid w:val="005760F9"/>
    <w:rsid w:val="00584043"/>
    <w:rsid w:val="005A430F"/>
    <w:rsid w:val="005B297E"/>
    <w:rsid w:val="005D383F"/>
    <w:rsid w:val="005F1333"/>
    <w:rsid w:val="005F1491"/>
    <w:rsid w:val="005F1C27"/>
    <w:rsid w:val="005F2CDD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9449A"/>
    <w:rsid w:val="0069650B"/>
    <w:rsid w:val="006B75D6"/>
    <w:rsid w:val="00710B79"/>
    <w:rsid w:val="007376BE"/>
    <w:rsid w:val="00753368"/>
    <w:rsid w:val="00760103"/>
    <w:rsid w:val="007644E7"/>
    <w:rsid w:val="007719AF"/>
    <w:rsid w:val="0077386C"/>
    <w:rsid w:val="007777E9"/>
    <w:rsid w:val="007C529D"/>
    <w:rsid w:val="007D053C"/>
    <w:rsid w:val="007D631B"/>
    <w:rsid w:val="00807543"/>
    <w:rsid w:val="0081511A"/>
    <w:rsid w:val="00815755"/>
    <w:rsid w:val="008423BA"/>
    <w:rsid w:val="00862135"/>
    <w:rsid w:val="008A5D76"/>
    <w:rsid w:val="008B7B93"/>
    <w:rsid w:val="008D2F02"/>
    <w:rsid w:val="008E6496"/>
    <w:rsid w:val="008F3A17"/>
    <w:rsid w:val="00916D3F"/>
    <w:rsid w:val="0092646B"/>
    <w:rsid w:val="00926737"/>
    <w:rsid w:val="009407C5"/>
    <w:rsid w:val="009472DE"/>
    <w:rsid w:val="00963004"/>
    <w:rsid w:val="009840D5"/>
    <w:rsid w:val="00984957"/>
    <w:rsid w:val="00985324"/>
    <w:rsid w:val="009C566F"/>
    <w:rsid w:val="009E1790"/>
    <w:rsid w:val="00A53FA3"/>
    <w:rsid w:val="00A85860"/>
    <w:rsid w:val="00A863CC"/>
    <w:rsid w:val="00AB1C8F"/>
    <w:rsid w:val="00AB75B5"/>
    <w:rsid w:val="00AC6300"/>
    <w:rsid w:val="00AD6984"/>
    <w:rsid w:val="00AE0F66"/>
    <w:rsid w:val="00AF01F5"/>
    <w:rsid w:val="00B55724"/>
    <w:rsid w:val="00BA0E8B"/>
    <w:rsid w:val="00BB5D36"/>
    <w:rsid w:val="00BB6A96"/>
    <w:rsid w:val="00BC2195"/>
    <w:rsid w:val="00BC5827"/>
    <w:rsid w:val="00BE4D11"/>
    <w:rsid w:val="00BF6A37"/>
    <w:rsid w:val="00C0067E"/>
    <w:rsid w:val="00C03258"/>
    <w:rsid w:val="00C1496F"/>
    <w:rsid w:val="00C239A3"/>
    <w:rsid w:val="00C27A86"/>
    <w:rsid w:val="00C300D4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C3456"/>
    <w:rsid w:val="00DF29AA"/>
    <w:rsid w:val="00E067F2"/>
    <w:rsid w:val="00E247EF"/>
    <w:rsid w:val="00E40C68"/>
    <w:rsid w:val="00E5668B"/>
    <w:rsid w:val="00E6398E"/>
    <w:rsid w:val="00EA0F86"/>
    <w:rsid w:val="00EA7904"/>
    <w:rsid w:val="00EC04CB"/>
    <w:rsid w:val="00F37382"/>
    <w:rsid w:val="00F45D4F"/>
    <w:rsid w:val="00F54E28"/>
    <w:rsid w:val="00F65233"/>
    <w:rsid w:val="00F84118"/>
    <w:rsid w:val="00F94A0D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956C575B-EF98-4020-8D9E-7645B47A9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(fi) päivitetty</dc:title>
  <dc:subject/>
  <dc:creator>Hokkanen Kati (STM)</dc:creator>
  <cp:keywords/>
  <cp:lastModifiedBy>Hokkanen Kati (STM)</cp:lastModifiedBy>
  <cp:revision>2</cp:revision>
  <dcterms:created xsi:type="dcterms:W3CDTF">2020-11-10T09:30:00Z</dcterms:created>
  <dcterms:modified xsi:type="dcterms:W3CDTF">2020-11-10T09:30:00Z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0x010100B5FAB64B6C204DD994D3FAC0C34E2BFF00912EC7B026F19D41BED9DB3DAF43C903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