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</w:p>
    <w:p w14:paraId="72A44D3C" w14:textId="2ED7CDEA" w:rsidR="000D79C4" w:rsidRDefault="06E31E11" w:rsidP="00A65CD6">
      <w:pPr>
        <w:pStyle w:val="Otsikko1"/>
        <w:bidi w:val="0"/>
      </w:pPr>
      <w:r>
        <w:rPr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Ansökan om statsunderstöd för projekt enligt Finlands program för hållbar tillväxt</w:t>
      </w:r>
    </w:p>
    <w:p w14:paraId="72A44D3D" w14:textId="77777777" w:rsidR="00A53FA3" w:rsidRDefault="00A53FA3" w:rsidP="00A53FA3"/>
    <w:p w14:paraId="72A44D3E" w14:textId="0F703981" w:rsidR="00A53FA3" w:rsidRPr="006B75D6" w:rsidRDefault="06E31E11" w:rsidP="06E31E11">
      <w:pPr>
        <w:rPr>
          <w:sz w:val="18"/>
          <w:szCs w:val="18"/>
        </w:rPr>
        <w:bidi w:val="0"/>
      </w:pPr>
      <w:r>
        <w:rPr>
          <w:sz w:val="18"/>
          <w:szCs w:val="18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(Ifyllningsanvisningar i en separat bilaga)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4136"/>
        <w:gridCol w:w="307"/>
        <w:gridCol w:w="4536"/>
      </w:tblGrid>
      <w:tr w:rsidR="00A53FA3" w:rsidRPr="007D2093" w14:paraId="72A44D44" w14:textId="77777777" w:rsidTr="0069650B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2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06E31E11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Sökande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06E31E11" w:rsidP="06E31E11">
            <w:pPr>
              <w:rPr>
                <w:rFonts w:ascii="Helvetica" w:hAnsi="Helvetica" w:cs="Helvetica"/>
                <w:color w:val="FF0000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Den sökande organisationens namn </w:t>
            </w:r>
          </w:p>
          <w:permStart w:id="1256659674" w:edGrp="everyone"/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256659674"/>
          </w:p>
        </w:tc>
      </w:tr>
      <w:tr w:rsidR="009D1FCE" w:rsidRPr="007D2093" w14:paraId="69AAF8B5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FO-nummer     </w:t>
            </w:r>
          </w:p>
          <w:permStart w:id="240066888" w:edGrp="everyone"/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240066888"/>
          </w:p>
        </w:tc>
      </w:tr>
      <w:tr w:rsidR="00A53FA3" w:rsidRPr="007D2093" w14:paraId="72A44D50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Postadress</w:t>
            </w:r>
          </w:p>
          <w:permStart w:id="1766533488" w:edGrp="everyone"/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0" w:name="Teksti2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0"/>
            <w:permEnd w:id="176653348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Postnummer och postanstalt</w:t>
            </w:r>
          </w:p>
          <w:permStart w:id="1751862759" w:edGrp="everyone"/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751862759"/>
          </w:p>
        </w:tc>
      </w:tr>
      <w:tr w:rsidR="00A53FA3" w:rsidRPr="007D2093" w14:paraId="72A44D58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2" w14:textId="33444A92" w:rsidR="00A53FA3" w:rsidRPr="007D2093" w:rsidRDefault="00347CE0" w:rsidP="00347CE0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Ansvarig person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3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Namn </w:t>
            </w:r>
          </w:p>
          <w:permStart w:id="417490013" w:edGrp="everyone"/>
          <w:p w14:paraId="72A44D54" w14:textId="7B8B30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ksti24"/>
                  <w:enabled/>
                  <w:calcOnExit w:val="0"/>
                  <w:statusText w:type="text" w:val="Vastuuhenkilön nimi"/>
                  <w:textInput/>
                </w:ffData>
              </w:fldChar>
            </w:r>
            <w:bookmarkStart w:id="1" w:name="Teksti24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"/>
            <w:permEnd w:id="417490013"/>
          </w:p>
          <w:p w14:paraId="72A44D55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Befattning</w:t>
            </w:r>
          </w:p>
          <w:permStart w:id="1740507151" w:edGrp="everyone"/>
          <w:p w14:paraId="72A44D57" w14:textId="6901D3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740507151"/>
          </w:p>
        </w:tc>
      </w:tr>
      <w:tr w:rsidR="00A53FA3" w:rsidRPr="007D2093" w14:paraId="72A44D5E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9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A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Postadress</w:t>
            </w:r>
          </w:p>
          <w:permStart w:id="697703663" w:edGrp="everyone"/>
          <w:p w14:paraId="72A44D5B" w14:textId="14B21A90" w:rsidR="00A53FA3" w:rsidRPr="00E1322C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osoite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697703663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Postnummer och postanstalt</w:t>
            </w:r>
          </w:p>
          <w:permStart w:id="115236002" w:edGrp="everyone"/>
          <w:p w14:paraId="72A44D5D" w14:textId="1E4E4302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numero ja postitoimipaikka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15236002"/>
          </w:p>
        </w:tc>
      </w:tr>
      <w:tr w:rsidR="00A53FA3" w:rsidRPr="007D2093" w14:paraId="72A44D64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Telefon och mobiltelefon</w:t>
            </w:r>
          </w:p>
          <w:permStart w:id="1086535548" w:edGrp="everyone"/>
          <w:p w14:paraId="72A44D61" w14:textId="6593C4A8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086535548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E-post</w:t>
            </w:r>
          </w:p>
          <w:permStart w:id="578499114" w:edGrp="everyone"/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578499114"/>
          </w:p>
        </w:tc>
      </w:tr>
      <w:tr w:rsidR="00A53FA3" w:rsidRPr="007D2093" w14:paraId="72A44D6A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734" w14:textId="77777777" w:rsidR="00347CE0" w:rsidRDefault="00347CE0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Kontaktperson </w:t>
            </w:r>
          </w:p>
          <w:p w14:paraId="72A44D65" w14:textId="206694CF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(om annan än den ansvariga personen)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Namn </w:t>
            </w:r>
          </w:p>
          <w:permStart w:id="705363968" w:edGrp="everyone"/>
          <w:p w14:paraId="72A44D67" w14:textId="7F05CA7D" w:rsidR="00A53FA3" w:rsidRPr="007D2093" w:rsidRDefault="00E5668B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nimi (mikäli eri henkilö kuin vastuuhenkilö)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705363968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8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Befattning</w:t>
            </w:r>
          </w:p>
          <w:permStart w:id="1828544163" w:edGrp="everyone"/>
          <w:p w14:paraId="72A44D69" w14:textId="2B80B330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ksti1"/>
                  <w:enabled/>
                  <w:calcOnExit w:val="0"/>
                  <w:statusText w:type="text" w:val="Yhteyshenkilön tehtävänimike"/>
                  <w:textInput/>
                </w:ffData>
              </w:fldChar>
            </w:r>
            <w:bookmarkStart w:id="2" w:name="Teksti1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"/>
            <w:permEnd w:id="1828544163"/>
          </w:p>
        </w:tc>
      </w:tr>
      <w:tr w:rsidR="00A53FA3" w:rsidRPr="007D2093" w14:paraId="72A44D70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B" w14:textId="77777777" w:rsidR="00A53FA3" w:rsidRPr="0076010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Postadress</w:t>
            </w:r>
          </w:p>
          <w:permStart w:id="463499925" w:edGrp="everyone"/>
          <w:p w14:paraId="72A44D6D" w14:textId="7F45F736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osoite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463499925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E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Postnummer och postanstalt</w:t>
            </w:r>
          </w:p>
          <w:permStart w:id="939002424" w:edGrp="everyone"/>
          <w:p w14:paraId="72A44D6F" w14:textId="473820D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numero ja postitoimipaikka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939002424"/>
          </w:p>
        </w:tc>
      </w:tr>
      <w:tr w:rsidR="00A53FA3" w:rsidRPr="007D2093" w14:paraId="72A44D76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1" w14:textId="77777777" w:rsidR="00A53FA3" w:rsidRPr="007D209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Telefon och mobiltelefon</w:t>
            </w:r>
          </w:p>
          <w:permStart w:id="1158173939" w:edGrp="everyone"/>
          <w:p w14:paraId="72A44D73" w14:textId="5C800C4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158173939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4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E-post</w:t>
            </w:r>
          </w:p>
          <w:permStart w:id="164115419" w:edGrp="everyone"/>
          <w:p w14:paraId="72A44D75" w14:textId="7FE84866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sähköposti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64115419"/>
          </w:p>
        </w:tc>
      </w:tr>
      <w:tr w:rsidR="00A53FA3" w:rsidRPr="007D2093" w14:paraId="72A44D83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7" w14:textId="77750897" w:rsidR="00A53FA3" w:rsidRPr="00760103" w:rsidRDefault="06E31E11" w:rsidP="002A6AC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Projektets namn och eventuell förkortning samt understödets användningstid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8" w14:textId="576DA965" w:rsidR="00A53FA3" w:rsidRPr="007D2093" w:rsidRDefault="00A53FA3" w:rsidP="06E31E11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Namn och förkortning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permStart w:id="1406752542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406752542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9" w14:textId="5075610C" w:rsidR="00A53FA3" w:rsidRPr="007D2093" w:rsidRDefault="002A6AC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Period för vilken understöd söks (understödets användningstid, datum–datum)</w:t>
            </w:r>
          </w:p>
          <w:permStart w:id="1414795216" w:edGrp="everyone"/>
          <w:p w14:paraId="72A44D7A" w14:textId="19669163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ksti7"/>
                  <w:enabled/>
                  <w:calcOnExit w:val="0"/>
                  <w:statusText w:type="text" w:val="Hankkeen arvioitu toteuttamisaika (kk kautta vuosi viiva kk kautta vuosi)"/>
                  <w:textInput/>
                </w:ffData>
              </w:fldChar>
            </w:r>
            <w:bookmarkStart w:id="3" w:name="Teksti7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3"/>
            <w:permEnd w:id="1414795216"/>
          </w:p>
          <w:p w14:paraId="72A44D7B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C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D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E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F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0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1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2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2F0E47" w:rsidRPr="007D2093" w14:paraId="09B274FA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986" w14:textId="37335C51" w:rsidR="002F0E47" w:rsidRPr="007D2093" w:rsidRDefault="00B52566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Välfärdsområdet / genomförandeområde </w:t>
            </w:r>
          </w:p>
        </w:tc>
        <w:permStart w:id="1582760264" w:edGrp="everyone"/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DD4" w14:textId="1DFE2C1A" w:rsidR="002F0E47" w:rsidRPr="007D2093" w:rsidRDefault="00BC2195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Toteuttamisalue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582760264"/>
          </w:p>
        </w:tc>
      </w:tr>
      <w:tr w:rsidR="00A53FA3" w:rsidRPr="007D2093" w14:paraId="72A44D87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4" w14:textId="35599155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 totala</w:t>
            </w:r>
            <w:r>
              <w:rPr>
                <w:rFonts w:ascii="Helvetica" w:hAnsi="Helvetica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projektkostnaderna (i euro)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B7E" w14:textId="77777777" w:rsidR="00347CE0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bookmarkStart w:id="4" w:name="Teksti113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Närmare kostnadsberäkning anges på en separat blankett (”Projektets budgetblankett”) </w:t>
            </w:r>
          </w:p>
          <w:p w14:paraId="49A5537F" w14:textId="77777777" w:rsidR="000A31B3" w:rsidRDefault="00347CE0" w:rsidP="00347CE0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Totalt </w:t>
            </w:r>
            <w:bookmarkEnd w:id="4"/>
            <w:permStart w:id="562786659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562786659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 varav </w:t>
            </w:r>
          </w:p>
          <w:p w14:paraId="7C14AC05" w14:textId="16491011" w:rsidR="00347CE0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1: </w:t>
            </w:r>
            <w:permStart w:id="1263408457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263408457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671F050D" w14:textId="4F2AC0C2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2: </w:t>
            </w:r>
            <w:permStart w:id="1932661450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932661450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54B460DB" w14:textId="60292288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3: </w:t>
            </w:r>
            <w:permStart w:id="1985306219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985306219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72A44D86" w14:textId="2D351749" w:rsidR="000A31B3" w:rsidRPr="00347CE0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4: </w:t>
            </w:r>
            <w:permStart w:id="1364076381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364076381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€. </w:t>
            </w:r>
          </w:p>
        </w:tc>
      </w:tr>
      <w:tr w:rsidR="00A53FA3" w:rsidRPr="007D2093" w14:paraId="72A44D8C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8" w14:textId="77777777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Ansökt belopp av statsunderstöd (i euro)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9E8" w14:textId="77777777" w:rsidR="000A31B3" w:rsidRDefault="000A31B3" w:rsidP="000A31B3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Totalt </w:t>
            </w:r>
            <w:permStart w:id="954340344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954340344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 varav </w:t>
            </w:r>
          </w:p>
          <w:p w14:paraId="7BB6CD78" w14:textId="48677BD0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1: </w:t>
            </w:r>
            <w:permStart w:id="765658629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765658629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2EF56A88" w14:textId="66DA1141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2: </w:t>
            </w:r>
            <w:permStart w:id="62866195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62866195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1804B9A7" w14:textId="45C6FCDD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3: </w:t>
            </w:r>
            <w:permStart w:id="73402621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73402621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72A44D8B" w14:textId="46D96724" w:rsidR="00A53FA3" w:rsidRPr="007D209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4: </w:t>
            </w:r>
            <w:permStart w:id="1811289031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811289031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€. </w:t>
            </w:r>
          </w:p>
        </w:tc>
      </w:tr>
      <w:tr w:rsidR="00F65233" w:rsidRPr="007D2093" w14:paraId="2A2176B3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C8E" w14:textId="4FA75311" w:rsidR="00F65233" w:rsidRPr="00F65233" w:rsidRDefault="06E31E11" w:rsidP="00F57B09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highlight w:val="yellow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Projektets totala arbetsinsats under 2022</w:t>
            </w:r>
          </w:p>
        </w:tc>
        <w:permStart w:id="833579249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2F9" w14:textId="0ED23BF2" w:rsidR="00F65233" w:rsidRPr="00F65233" w:rsidRDefault="00076E77" w:rsidP="06E31E11">
            <w:pPr>
              <w:rPr>
                <w:rFonts w:ascii="Helvetica" w:hAnsi="Helvetica" w:cs="Helvetica"/>
                <w:sz w:val="16"/>
                <w:szCs w:val="16"/>
                <w:highlight w:val="yellow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lle tehtävän työpanoksen määrä yhteensä, henkilötyövuotta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833579249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(årsverken) </w:t>
            </w:r>
          </w:p>
        </w:tc>
      </w:tr>
      <w:tr w:rsidR="00A53FA3" w:rsidRPr="00F32EE7" w14:paraId="72A44D92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63353F18" w:rsidR="00A53FA3" w:rsidRPr="007D2093" w:rsidRDefault="002410E6" w:rsidP="00837084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Projektets deladministratörer (namn, FO-nummer, belopp som delegeras) </w:t>
            </w:r>
          </w:p>
        </w:tc>
        <w:permStart w:id="103942254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77777777" w:rsidR="00A53FA3" w:rsidRPr="00F32EE7" w:rsidRDefault="00807543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etta toteuttavat tahot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03942254"/>
          </w:p>
        </w:tc>
      </w:tr>
      <w:tr w:rsidR="00BB5D36" w:rsidRPr="007D2093" w14:paraId="49DC6CC7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B0C" w14:textId="3347A800" w:rsidR="00BB5D36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Anlitande av utländsk arbetskraft som saknar tillstånd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7C" w14:textId="08A44715" w:rsidR="002C0F31" w:rsidRPr="00131534" w:rsidRDefault="002C0F31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886534763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886534763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Ja</w:t>
            </w:r>
          </w:p>
          <w:p w14:paraId="09F2FCE4" w14:textId="0F7C5D9E" w:rsidR="00BB5D36" w:rsidRPr="00665E57" w:rsidRDefault="002C0F31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1646988187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646988187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Nej</w:t>
            </w:r>
          </w:p>
        </w:tc>
      </w:tr>
      <w:tr w:rsidR="00963004" w:rsidRPr="007D2093" w14:paraId="4257F649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AF6" w14:textId="3EF4D135" w:rsidR="00963004" w:rsidRPr="007D2093" w:rsidRDefault="06E31E11" w:rsidP="06E31E11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Sammanfattning av projektet (max 1 000 tecken)</w:t>
            </w:r>
          </w:p>
        </w:tc>
        <w:permStart w:id="1511068564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E06" w14:textId="701B1DCB" w:rsidR="00963004" w:rsidRPr="007D2093" w:rsidRDefault="00673B53" w:rsidP="00AB75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Tiivistelmä hankkeesta, enintään 1000 merkkiä"/>
                  <w:textInput>
                    <w:maxLength w:val="1000"/>
                  </w:textInput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511068564"/>
          </w:p>
        </w:tc>
      </w:tr>
      <w:tr w:rsidR="00A53FA3" w:rsidRPr="007D2093" w14:paraId="72A44DA0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6" w14:textId="77777777" w:rsidR="00A53FA3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Bilagor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DD0" w14:textId="71167533" w:rsidR="00EC04CB" w:rsidRPr="00131534" w:rsidRDefault="06E31E11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Ange och bifoga till ansökan de bilagor som förutsätts i utlysningen.</w:t>
            </w:r>
          </w:p>
          <w:p w14:paraId="72A44D9E" w14:textId="7FBAF6C1" w:rsidR="00A53FA3" w:rsidRDefault="00022FCB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426396777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Liite: Hankesuunnitelma. Kirjoita X, jos hankesuunnitelm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426396777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Projektplan (obligatorisk) </w:t>
            </w:r>
          </w:p>
          <w:p w14:paraId="621B3A04" w14:textId="62AD0B28" w:rsidR="00367B52" w:rsidRPr="00131534" w:rsidRDefault="00367B52" w:rsidP="00367B52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95434208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95434208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Intentionsförbindelseblankett (obligatorisk)</w:t>
            </w:r>
            <w:r>
              <w:rPr>
                <w:rFonts w:ascii="Helvetica" w:cs="Helvetica" w:hAnsi="Helvetica"/>
                <w:color w:val="FF0000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7FEE3CFD" w14:textId="325ABBD7" w:rsidR="00A53FA3" w:rsidRPr="00131534" w:rsidRDefault="00A53FA3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535835708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535835708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Projektets budgetblankett (obligatorisk)</w:t>
            </w:r>
          </w:p>
          <w:p w14:paraId="31B0904F" w14:textId="6560E116" w:rsidR="00A65CD6" w:rsidRDefault="00EC04CB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346908448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Muu liite 1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346908448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En redogörelse för att ”Do No Significant Harm”-kravet uppfylls (obligatorisk) </w:t>
            </w:r>
          </w:p>
          <w:p w14:paraId="0DA8DCB0" w14:textId="77777777" w:rsidR="00EC04CB" w:rsidRDefault="00EC04CB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327705243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327705243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Annan, vilken: </w:t>
            </w:r>
            <w:permStart w:id="1049505502" w:edGrp="everyone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049505502"/>
          </w:p>
          <w:p w14:paraId="72A44D9F" w14:textId="2D6D936B" w:rsidR="00A65CD6" w:rsidRPr="007D2093" w:rsidRDefault="00A65CD6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415700746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415700746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Annan, vilken: </w:t>
            </w:r>
            <w:permStart w:id="1534678517" w:edGrp="everyone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534678517"/>
          </w:p>
        </w:tc>
      </w:tr>
      <w:tr w:rsidR="0069650B" w:rsidRPr="007D2093" w14:paraId="6F507306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0069650B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Ansökans offentlighet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77777777" w:rsidR="0069650B" w:rsidRDefault="0069650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Ansökningsblanketten eller dess bilaga innehåller sekretessbelagda uppgifter</w:t>
            </w:r>
          </w:p>
          <w:p w14:paraId="1056EE8D" w14:textId="29621152" w:rsidR="0069650B" w:rsidRPr="00131534" w:rsidRDefault="0069650B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346764408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346764408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Ja</w:t>
            </w:r>
          </w:p>
          <w:p w14:paraId="7123390C" w14:textId="7B734E9A" w:rsidR="0069650B" w:rsidRPr="0069650B" w:rsidRDefault="0069650B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245373466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245373466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Nej</w:t>
            </w:r>
          </w:p>
        </w:tc>
      </w:tr>
      <w:tr w:rsidR="000906D6" w:rsidRPr="007D2093" w14:paraId="3BCF212A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0906D6" w:rsidRPr="00A13D78" w:rsidRDefault="00310299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Elektronisk delgivning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0906D6" w:rsidRPr="002A6AC1" w:rsidRDefault="00BC2605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Samtycke till elektronisk delgivning:</w:t>
            </w:r>
          </w:p>
          <w:p w14:paraId="2DBB79E8" w14:textId="26479DEE" w:rsidR="000906D6" w:rsidRPr="002A6AC1" w:rsidRDefault="000906D6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1357934714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357934714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Ja, jag samtycker till att beslutet om ansökan om statsunderstöd inte sänds separat med brevposten, utan delges som en vanlig elektronisk delgivning till den e-postadress som jag angett: </w:t>
            </w:r>
            <w:permStart w:id="1334317949" w:edGrp="everyone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334317949"/>
          </w:p>
          <w:p w14:paraId="0CE4AD0A" w14:textId="1EB2351C" w:rsidR="000906D6" w:rsidRPr="002A6AC1" w:rsidRDefault="000906D6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1003698250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003698250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Nej, jag samtycker inte till att beslutet om ansökan om statsunderstöd sänds som elektronisk delgivning (beslutet sänds med brevposten)</w:t>
            </w:r>
          </w:p>
        </w:tc>
      </w:tr>
      <w:tr w:rsidR="00A53FA3" w:rsidRPr="007D2093" w14:paraId="72A44DA4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Underskrift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6E78C09F" w:rsidR="00A53FA3" w:rsidRPr="007D2093" w:rsidRDefault="003611B7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Plats och tid  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Underskrift och befattning</w:t>
            </w:r>
          </w:p>
          <w:permStart w:id="1433673358" w:edGrp="everyone"/>
          <w:p w14:paraId="72A44DA3" w14:textId="686A569A" w:rsidR="00A53FA3" w:rsidRPr="007D209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433673358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permStart w:id="1346654408" w:edGrp="everyone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346654408"/>
          </w:p>
        </w:tc>
      </w:tr>
      <w:tr w:rsidR="003611B7" w:rsidRPr="007D2093" w14:paraId="366593F5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C7B" w14:textId="77777777" w:rsidR="003611B7" w:rsidRPr="06E31E11" w:rsidRDefault="003611B7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5B0" w14:textId="77777777" w:rsidR="003611B7" w:rsidRDefault="003611B7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0F5DA4A1" w14:textId="165EE04C" w:rsidR="00131696" w:rsidRDefault="00131696" w:rsidP="008E6496"/>
    <w:p w14:paraId="77366433" w14:textId="53D0B86F" w:rsidR="002C0F31" w:rsidRPr="00502062" w:rsidRDefault="00131696" w:rsidP="008B7B93">
      <w:pPr>
        <w:spacing w:line="240" w:lineRule="auto"/>
        <w:rPr>
          <w:sz w:val="16"/>
        </w:rPr>
        <w:bidi w:val="0"/>
      </w:pPr>
      <w:r>
        <w:rPr>
          <w:sz w:val="16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De personuppgifter som anges i ansökan behandlas enligt gällande dataskyddslagstiftning. Mer information om dataskydd på adressen https://stm.fi/sv/dataskydd.</w:t>
      </w:r>
    </w:p>
    <w:sectPr w:rsidR="002C0F31" w:rsidRPr="00502062" w:rsidSect="005F1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8E71" w14:textId="77777777" w:rsidR="0096098F" w:rsidRDefault="0096098F">
      <w:pPr>
        <w:bidi w:val="0"/>
      </w:pPr>
      <w:r>
        <w:separator/>
      </w:r>
    </w:p>
  </w:endnote>
  <w:endnote w:type="continuationSeparator" w:id="0">
    <w:p w14:paraId="2B930A98" w14:textId="77777777" w:rsidR="0096098F" w:rsidRDefault="0096098F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45E8" w14:textId="77777777" w:rsidR="002B4457" w:rsidRDefault="002B445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481F" w14:textId="77777777" w:rsidR="002B4457" w:rsidRDefault="002B445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96098F" w:rsidP="00D34286">
    <w:pPr>
      <w:spacing w:line="200" w:lineRule="atLeast"/>
      <w:bidi w:val="0"/>
    </w:pPr>
    <w:r>
      <w:rPr>
        <w:lang w:val="sv"/>
        <w:b w:val="0"/>
        <w:bCs w:val="0"/>
        <w:i w:val="0"/>
        <w:iCs w:val="0"/>
        <w:u w:val="none"/>
        <w:vertAlign w:val="baseline"/>
        <w:rtl w:val="0"/>
      </w:rP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  <w:bidi w:val="0"/>
    </w:pPr>
    <w:r>
      <w:rPr>
        <w:sz w:val="18"/>
        <w:szCs w:val="18"/>
        <w:lang w:val="sv"/>
        <w:b w:val="0"/>
        <w:bCs w:val="0"/>
        <w:i w:val="0"/>
        <w:iCs w:val="0"/>
        <w:u w:val="none"/>
        <w:vertAlign w:val="baseline"/>
        <w:rtl w:val="0"/>
      </w:rPr>
      <w:t xml:space="preserve">SOCIAL- OCH HÄLSOVÅRDSMINISTERIET Sjötullsgatan 8, Helsingfors. PB 33, 00023 Statsrådet.  </w:t>
    </w:r>
    <w:r>
      <w:rPr>
        <w:sz w:val="18"/>
        <w:szCs w:val="18"/>
        <w:lang w:val="sv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sz w:val="18"/>
        <w:szCs w:val="18"/>
        <w:lang w:val="sv"/>
        <w:b w:val="0"/>
        <w:bCs w:val="0"/>
        <w:i w:val="0"/>
        <w:iCs w:val="0"/>
        <w:u w:val="none"/>
        <w:vertAlign w:val="baseline"/>
        <w:rtl w:val="0"/>
      </w:rPr>
      <w:t xml:space="preserve">0295 16001, stm.fi, @STM_Uutiset</w:t>
    </w:r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58062" w14:textId="77777777" w:rsidR="0096098F" w:rsidRDefault="0096098F">
      <w:pPr>
        <w:bidi w:val="0"/>
      </w:pPr>
      <w:r>
        <w:separator/>
      </w:r>
    </w:p>
  </w:footnote>
  <w:footnote w:type="continuationSeparator" w:id="0">
    <w:p w14:paraId="22E6357C" w14:textId="77777777" w:rsidR="0096098F" w:rsidRDefault="0096098F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37D6" w14:textId="77777777" w:rsidR="002B4457" w:rsidRDefault="002B445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B757DC" w:rsidRPr="00987AD7" w14:paraId="7D5ED699" w14:textId="77777777" w:rsidTr="00210DCE">
      <w:trPr>
        <w:cantSplit/>
      </w:trPr>
      <w:tc>
        <w:tcPr>
          <w:tcW w:w="4255" w:type="dxa"/>
          <w:vMerge w:val="restart"/>
        </w:tcPr>
        <w:p w14:paraId="2A806074" w14:textId="77777777" w:rsidR="00B757DC" w:rsidRPr="00987AD7" w:rsidRDefault="00B757DC" w:rsidP="00B757DC">
          <w:pPr>
            <w:bidi w:val="0"/>
          </w:pPr>
          <w:r>
            <w:rPr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7EE249CD" wp14:editId="4A362E17">
                <wp:extent cx="1650365" cy="393065"/>
                <wp:effectExtent l="0" t="0" r="6985" b="6985"/>
                <wp:docPr id="6" name="Kuva 6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1A011E9B" w14:textId="77777777" w:rsidR="00B757DC" w:rsidRPr="00153384" w:rsidRDefault="00B757DC" w:rsidP="00B757DC">
          <w:pPr>
            <w:rPr>
              <w:caps/>
            </w:rPr>
          </w:pPr>
        </w:p>
      </w:tc>
      <w:tc>
        <w:tcPr>
          <w:tcW w:w="1384" w:type="dxa"/>
        </w:tcPr>
        <w:p w14:paraId="37FFD954" w14:textId="77777777" w:rsidR="00B757DC" w:rsidRPr="00124AFB" w:rsidRDefault="00B757DC" w:rsidP="00B757DC"/>
      </w:tc>
      <w:tc>
        <w:tcPr>
          <w:tcW w:w="998" w:type="dxa"/>
        </w:tcPr>
        <w:p w14:paraId="6D414E1E" w14:textId="78311771" w:rsidR="00B757DC" w:rsidRPr="00987AD7" w:rsidRDefault="00B757DC" w:rsidP="00B757DC">
          <w:pPr>
            <w:rPr>
              <w:rStyle w:val="Sivunumero"/>
            </w:rPr>
            <w:bidi w:val="0"/>
          </w:pP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PAGE </w:instrTex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  <w:r>
            <w:rPr>
              <w:rStyle w:val="Sivunumero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(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NUMPAGES </w:instrTex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  <w:r>
            <w:rPr>
              <w:rStyle w:val="Sivunumero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)</w:t>
          </w:r>
        </w:p>
      </w:tc>
    </w:tr>
    <w:tr w:rsidR="00B757DC" w:rsidRPr="00987AD7" w14:paraId="363CB7DA" w14:textId="77777777" w:rsidTr="00210DCE">
      <w:trPr>
        <w:cantSplit/>
      </w:trPr>
      <w:tc>
        <w:tcPr>
          <w:tcW w:w="4255" w:type="dxa"/>
          <w:vMerge/>
        </w:tcPr>
        <w:p w14:paraId="3A5B959B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6687360B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1384" w:type="dxa"/>
        </w:tcPr>
        <w:p w14:paraId="6C3142EC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998" w:type="dxa"/>
        </w:tcPr>
        <w:p w14:paraId="38E14C66" w14:textId="77777777" w:rsidR="00B757DC" w:rsidRPr="00987AD7" w:rsidRDefault="00B757DC" w:rsidP="00B757DC">
          <w:pPr>
            <w:rPr>
              <w:rStyle w:val="Sivunumero"/>
            </w:rPr>
          </w:pPr>
        </w:p>
      </w:tc>
    </w:tr>
    <w:tr w:rsidR="00B757DC" w:rsidRPr="00124AFB" w14:paraId="30CB35F8" w14:textId="77777777" w:rsidTr="00210DCE">
      <w:tc>
        <w:tcPr>
          <w:tcW w:w="4255" w:type="dxa"/>
        </w:tcPr>
        <w:p w14:paraId="5265F505" w14:textId="77777777" w:rsidR="00B757DC" w:rsidRPr="00987AD7" w:rsidRDefault="00B757DC" w:rsidP="00B757DC">
          <w:pPr>
            <w:rPr>
              <w:rStyle w:val="Sivunumero"/>
            </w:rPr>
            <w:bidi w:val="0"/>
          </w:pP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1B93027F" wp14:editId="71D38951">
                <wp:extent cx="1716657" cy="451209"/>
                <wp:effectExtent l="0" t="0" r="0" b="0"/>
                <wp:docPr id="7" name="Kuva 7" descr="C:\Users\03118346\Downloads\EU_disclaimer_kestavakasvu_FI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3118346\Downloads\EU_disclaimer_kestavakasvu_FI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41" cy="4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2C759DF4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37396B03" w14:textId="6AFF813C" w:rsidR="00B757DC" w:rsidRPr="00124AFB" w:rsidRDefault="00B757DC" w:rsidP="00B757DC">
          <w:pPr>
            <w:rPr>
              <w:rStyle w:val="Sivunumero"/>
            </w:rPr>
          </w:pPr>
        </w:p>
      </w:tc>
    </w:tr>
  </w:tbl>
  <w:p w14:paraId="72A44DB1" w14:textId="6BA863B5" w:rsidR="000373BD" w:rsidRDefault="000373BD" w:rsidP="005F1C27">
    <w:pPr>
      <w:ind w:left="7791" w:firstLine="12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pPr>
            <w:bidi w:val="0"/>
          </w:pPr>
          <w:r>
            <w:rPr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2F70D4B9" w:rsidR="005F1C27" w:rsidRPr="00987AD7" w:rsidRDefault="005F1C27" w:rsidP="06E31E11">
          <w:pPr>
            <w:rPr>
              <w:rStyle w:val="Sivunumero"/>
            </w:rPr>
            <w:bidi w:val="0"/>
          </w:pP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PAGE </w:instrTex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  <w:r>
            <w:rPr>
              <w:rStyle w:val="Sivunumero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(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NUMPAGES </w:instrTex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  <w:r>
            <w:rPr>
              <w:rStyle w:val="Sivunumero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2E39979C" w:rsidR="005F1C27" w:rsidRPr="00987AD7" w:rsidRDefault="002B4457" w:rsidP="005F1C27">
          <w:pPr>
            <w:rPr>
              <w:rStyle w:val="Sivunumero"/>
            </w:rPr>
            <w:bidi w:val="0"/>
          </w:pP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0133C865" wp14:editId="3BD8971B">
                <wp:extent cx="1716657" cy="451209"/>
                <wp:effectExtent l="0" t="0" r="0" b="0"/>
                <wp:docPr id="2" name="Kuva 2" descr="C:\Users\03118346\Downloads\EU_disclaimer_kestavakasvu_FI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3118346\Downloads\EU_disclaimer_kestavakasvu_FI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41" cy="4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06E31E11" w:rsidP="06E31E11">
          <w:pPr>
            <w:rPr>
              <w:rStyle w:val="Sivunumero"/>
            </w:rPr>
            <w:bidi w:val="0"/>
          </w:pPr>
          <w:r>
            <w:rPr>
              <w:rStyle w:val="Sivunumero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ANSÖKNINGSBLANKETT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2156E8C"/>
    <w:multiLevelType w:val="hybridMultilevel"/>
    <w:tmpl w:val="93DE4B9E"/>
    <w:lvl w:ilvl="0" w:tplc="3F7E4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E97CE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86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21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09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8D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06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68A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08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E22DB6"/>
    <w:multiLevelType w:val="hybridMultilevel"/>
    <w:tmpl w:val="27FA18C0"/>
    <w:lvl w:ilvl="0" w:tplc="FE2A1B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117B1"/>
    <w:rsid w:val="00022CF8"/>
    <w:rsid w:val="00022FCB"/>
    <w:rsid w:val="00033E48"/>
    <w:rsid w:val="000373BD"/>
    <w:rsid w:val="00065FA6"/>
    <w:rsid w:val="00076E77"/>
    <w:rsid w:val="00083E68"/>
    <w:rsid w:val="00083F94"/>
    <w:rsid w:val="00087E2B"/>
    <w:rsid w:val="000906D6"/>
    <w:rsid w:val="00091369"/>
    <w:rsid w:val="00091A97"/>
    <w:rsid w:val="000A31B3"/>
    <w:rsid w:val="000C0C31"/>
    <w:rsid w:val="000C6563"/>
    <w:rsid w:val="000D79C4"/>
    <w:rsid w:val="000F2157"/>
    <w:rsid w:val="000F440B"/>
    <w:rsid w:val="00130055"/>
    <w:rsid w:val="00131534"/>
    <w:rsid w:val="00131696"/>
    <w:rsid w:val="00140EF8"/>
    <w:rsid w:val="00146B2A"/>
    <w:rsid w:val="00153384"/>
    <w:rsid w:val="00177D78"/>
    <w:rsid w:val="00180C6B"/>
    <w:rsid w:val="00183389"/>
    <w:rsid w:val="001931E9"/>
    <w:rsid w:val="001A6ACA"/>
    <w:rsid w:val="001B7ABB"/>
    <w:rsid w:val="001C5842"/>
    <w:rsid w:val="00200FD9"/>
    <w:rsid w:val="0022591E"/>
    <w:rsid w:val="002410E6"/>
    <w:rsid w:val="0025492E"/>
    <w:rsid w:val="002639ED"/>
    <w:rsid w:val="00270D77"/>
    <w:rsid w:val="002A5321"/>
    <w:rsid w:val="002A6AC1"/>
    <w:rsid w:val="002A7412"/>
    <w:rsid w:val="002B27C3"/>
    <w:rsid w:val="002B4457"/>
    <w:rsid w:val="002B54C7"/>
    <w:rsid w:val="002C0F31"/>
    <w:rsid w:val="002F0E47"/>
    <w:rsid w:val="002F52C2"/>
    <w:rsid w:val="002F712B"/>
    <w:rsid w:val="00310299"/>
    <w:rsid w:val="003232EC"/>
    <w:rsid w:val="003241A6"/>
    <w:rsid w:val="003315D2"/>
    <w:rsid w:val="00347CE0"/>
    <w:rsid w:val="003548A9"/>
    <w:rsid w:val="003611B7"/>
    <w:rsid w:val="00367B52"/>
    <w:rsid w:val="003B4FFA"/>
    <w:rsid w:val="003B5A35"/>
    <w:rsid w:val="003C01B5"/>
    <w:rsid w:val="003C09DE"/>
    <w:rsid w:val="00401707"/>
    <w:rsid w:val="00401FE4"/>
    <w:rsid w:val="00404032"/>
    <w:rsid w:val="004271DB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D073F"/>
    <w:rsid w:val="004D4498"/>
    <w:rsid w:val="004F262F"/>
    <w:rsid w:val="004F7FF6"/>
    <w:rsid w:val="00502062"/>
    <w:rsid w:val="00572E76"/>
    <w:rsid w:val="005760F9"/>
    <w:rsid w:val="00584043"/>
    <w:rsid w:val="005A430F"/>
    <w:rsid w:val="005B297E"/>
    <w:rsid w:val="005B2B7F"/>
    <w:rsid w:val="005D383F"/>
    <w:rsid w:val="005F1333"/>
    <w:rsid w:val="005F1491"/>
    <w:rsid w:val="005F1C27"/>
    <w:rsid w:val="005F2CDD"/>
    <w:rsid w:val="00613890"/>
    <w:rsid w:val="00613FB5"/>
    <w:rsid w:val="00621540"/>
    <w:rsid w:val="0062323C"/>
    <w:rsid w:val="0063075D"/>
    <w:rsid w:val="006370BF"/>
    <w:rsid w:val="00643311"/>
    <w:rsid w:val="0064627C"/>
    <w:rsid w:val="00651EF4"/>
    <w:rsid w:val="0066099F"/>
    <w:rsid w:val="00664758"/>
    <w:rsid w:val="00665E57"/>
    <w:rsid w:val="00673B53"/>
    <w:rsid w:val="006745CE"/>
    <w:rsid w:val="00674F02"/>
    <w:rsid w:val="0069650B"/>
    <w:rsid w:val="006B75D6"/>
    <w:rsid w:val="00710B79"/>
    <w:rsid w:val="007376BE"/>
    <w:rsid w:val="00753368"/>
    <w:rsid w:val="00760103"/>
    <w:rsid w:val="007644E7"/>
    <w:rsid w:val="007719AF"/>
    <w:rsid w:val="0077386C"/>
    <w:rsid w:val="007777E9"/>
    <w:rsid w:val="007B787C"/>
    <w:rsid w:val="007C529D"/>
    <w:rsid w:val="007D053C"/>
    <w:rsid w:val="007D631B"/>
    <w:rsid w:val="00801B9D"/>
    <w:rsid w:val="00807543"/>
    <w:rsid w:val="008124EE"/>
    <w:rsid w:val="0081511A"/>
    <w:rsid w:val="00815755"/>
    <w:rsid w:val="00837084"/>
    <w:rsid w:val="008423BA"/>
    <w:rsid w:val="00862135"/>
    <w:rsid w:val="00877645"/>
    <w:rsid w:val="008915C3"/>
    <w:rsid w:val="008A5D76"/>
    <w:rsid w:val="008B7B93"/>
    <w:rsid w:val="008D2F02"/>
    <w:rsid w:val="008E6496"/>
    <w:rsid w:val="008F3A17"/>
    <w:rsid w:val="00916D3F"/>
    <w:rsid w:val="0092646B"/>
    <w:rsid w:val="00926737"/>
    <w:rsid w:val="00937AB7"/>
    <w:rsid w:val="009407C5"/>
    <w:rsid w:val="009472DE"/>
    <w:rsid w:val="0096089A"/>
    <w:rsid w:val="0096098F"/>
    <w:rsid w:val="00963004"/>
    <w:rsid w:val="009840D5"/>
    <w:rsid w:val="00984957"/>
    <w:rsid w:val="00985324"/>
    <w:rsid w:val="009C0091"/>
    <w:rsid w:val="009C566F"/>
    <w:rsid w:val="009D1FCE"/>
    <w:rsid w:val="009E1790"/>
    <w:rsid w:val="00A05D7B"/>
    <w:rsid w:val="00A13D78"/>
    <w:rsid w:val="00A5042C"/>
    <w:rsid w:val="00A53FA3"/>
    <w:rsid w:val="00A65CD6"/>
    <w:rsid w:val="00A85671"/>
    <w:rsid w:val="00A85860"/>
    <w:rsid w:val="00A863CC"/>
    <w:rsid w:val="00A865A0"/>
    <w:rsid w:val="00AB1C8F"/>
    <w:rsid w:val="00AB75B5"/>
    <w:rsid w:val="00AC6300"/>
    <w:rsid w:val="00AD6984"/>
    <w:rsid w:val="00AE0F66"/>
    <w:rsid w:val="00AF01F5"/>
    <w:rsid w:val="00B05F9A"/>
    <w:rsid w:val="00B52566"/>
    <w:rsid w:val="00B53BF9"/>
    <w:rsid w:val="00B55724"/>
    <w:rsid w:val="00B757DC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239A3"/>
    <w:rsid w:val="00C27A86"/>
    <w:rsid w:val="00C300D4"/>
    <w:rsid w:val="00C33C2C"/>
    <w:rsid w:val="00C55D54"/>
    <w:rsid w:val="00C64337"/>
    <w:rsid w:val="00C753F8"/>
    <w:rsid w:val="00CD7CF8"/>
    <w:rsid w:val="00D04052"/>
    <w:rsid w:val="00D22A93"/>
    <w:rsid w:val="00D32FC1"/>
    <w:rsid w:val="00D34286"/>
    <w:rsid w:val="00D736BB"/>
    <w:rsid w:val="00DA715F"/>
    <w:rsid w:val="00DB7834"/>
    <w:rsid w:val="00DC3456"/>
    <w:rsid w:val="00DF29AA"/>
    <w:rsid w:val="00E067F2"/>
    <w:rsid w:val="00E247EF"/>
    <w:rsid w:val="00E306BC"/>
    <w:rsid w:val="00E40C68"/>
    <w:rsid w:val="00E47BA9"/>
    <w:rsid w:val="00E5668B"/>
    <w:rsid w:val="00E6398E"/>
    <w:rsid w:val="00EA0F86"/>
    <w:rsid w:val="00EA221F"/>
    <w:rsid w:val="00EA7904"/>
    <w:rsid w:val="00EC04CB"/>
    <w:rsid w:val="00F344C2"/>
    <w:rsid w:val="00F37382"/>
    <w:rsid w:val="00F41371"/>
    <w:rsid w:val="00F45D4F"/>
    <w:rsid w:val="00F54E28"/>
    <w:rsid w:val="00F57B09"/>
    <w:rsid w:val="00F65233"/>
    <w:rsid w:val="00F84118"/>
    <w:rsid w:val="00F94A0D"/>
    <w:rsid w:val="00FC03A0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  <w:style w:type="paragraph" w:customStyle="1" w:styleId="VNKuvailulehtieityhjvli">
    <w:name w:val="VN_Kuvailulehti ei tyhjää väliä"/>
    <w:basedOn w:val="Normaali"/>
    <w:uiPriority w:val="3"/>
    <w:rsid w:val="008124EE"/>
    <w:pPr>
      <w:tabs>
        <w:tab w:val="left" w:pos="6804"/>
      </w:tabs>
      <w:suppressAutoHyphens/>
      <w:autoSpaceDE w:val="0"/>
      <w:autoSpaceDN w:val="0"/>
      <w:adjustRightInd w:val="0"/>
      <w:textAlignment w:val="center"/>
    </w:pPr>
    <w:rPr>
      <w:rFonts w:asciiTheme="majorHAnsi" w:hAnsiTheme="majorHAnsi" w:cs="Myriad Pro"/>
      <w:sz w:val="17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2.xml" /><Relationship Id="rId5" Type="http://schemas.openxmlformats.org/officeDocument/2006/relationships/styles" Target="styl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header" Target="header3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218FC95E92BB42B237A314074A8424" ma:contentTypeVersion="1" ma:contentTypeDescription="Luo uusi asiakirja." ma:contentTypeScope="" ma:versionID="fd5cf82640ea7101dae3cefb07757d58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05BD3-9D62-4986-A036-90A8FA40C5BA}"/>
</file>

<file path=customXml/itemProps2.xml><?xml version="1.0" encoding="utf-8"?>
<ds:datastoreItem xmlns:ds="http://schemas.openxmlformats.org/officeDocument/2006/customXml" ds:itemID="{8277AA28-59CA-4C67-BC2E-54B8FF0E3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(fi) päivitetty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(fi) päivitetty</dc:title>
  <dc:subject/>
  <dc:creator>Hokkanen Kati (STM)</dc:creator>
  <cp:keywords/>
  <cp:lastModifiedBy>Maria Nousiainen</cp:lastModifiedBy>
  <cp:revision>18</cp:revision>
  <dcterms:created xsi:type="dcterms:W3CDTF">2021-11-30T06:56:00Z</dcterms:created>
  <dcterms:modified xsi:type="dcterms:W3CDTF">2022-01-14T10:22:00Z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0x010100CC218FC95E92BB42B237A314074A8424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405;#Sosiaali- ja terveysministeriö|fe86dee5-a5f6-4f43-8800-217d9986d1cb</vt:lpwstr>
  </property>
</Properties>
</file>