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75B5" w:rsidR="005B297E" w:rsidP="00584043" w:rsidRDefault="005B297E" w14:paraId="72A44D3B" w14:textId="77777777">
      <w:pPr>
        <w:rPr>
          <w:color w:val="FF0000"/>
        </w:rPr>
      </w:pPr>
      <w:bookmarkStart w:name="_GoBack" w:id="0"/>
      <w:bookmarkEnd w:id="0"/>
    </w:p>
    <w:p w:rsidR="000D79C4" w:rsidP="00671A0C" w:rsidRDefault="06E31E11" w14:paraId="72A44D3C" w14:textId="5C015446">
      <w:pPr>
        <w:pStyle w:val="Otsikko1"/>
        <w:ind w:left="680"/>
        <w:jc w:val="center"/>
      </w:pPr>
      <w:r w:rsidR="56782EDC">
        <w:rPr/>
        <w:t>hakemuksen allekirjoitettu saate; valtionavustus covid-19-kustannuksiin</w:t>
      </w:r>
      <w:r w:rsidR="56782EDC">
        <w:rPr/>
        <w:t xml:space="preserve"> </w:t>
      </w:r>
      <w:r w:rsidR="56782EDC">
        <w:rPr/>
        <w:t>(2. hakukierros)</w:t>
      </w:r>
    </w:p>
    <w:p w:rsidR="00A53FA3" w:rsidP="00A53FA3" w:rsidRDefault="00A53FA3" w14:paraId="72A44D3D" w14:textId="77777777"/>
    <w:p w:rsidRPr="006B75D6" w:rsidR="00A53FA3" w:rsidP="56782EDC" w:rsidRDefault="00B266D4" w14:paraId="72A44D3E" w14:textId="287FAE85">
      <w:pPr>
        <w:jc w:val="center"/>
        <w:rPr>
          <w:sz w:val="18"/>
          <w:szCs w:val="18"/>
        </w:rPr>
      </w:pPr>
      <w:r w:rsidRPr="56782EDC" w:rsidR="56782EDC">
        <w:rPr>
          <w:sz w:val="18"/>
          <w:szCs w:val="18"/>
        </w:rPr>
        <w:t xml:space="preserve">Tämä on </w:t>
      </w:r>
      <w:r w:rsidRPr="56782EDC" w:rsidR="56782EDC">
        <w:rPr>
          <w:sz w:val="18"/>
          <w:szCs w:val="18"/>
        </w:rPr>
        <w:t xml:space="preserve">allekirjoitettu saate </w:t>
      </w:r>
      <w:r w:rsidRPr="56782EDC" w:rsidR="56782EDC">
        <w:rPr>
          <w:sz w:val="18"/>
          <w:szCs w:val="18"/>
        </w:rPr>
        <w:t xml:space="preserve">hakemukseen, jolla haetaan valtionavustusta eräisiin julkisen sosiaali- ja terveydenhuollon covid-19-kustannuksiin. </w:t>
      </w:r>
      <w:r w:rsidRPr="56782EDC" w:rsidR="56782EDC">
        <w:rPr>
          <w:sz w:val="18"/>
          <w:szCs w:val="18"/>
        </w:rPr>
        <w:t>Varsinainen hakemus ja valtionavustuksen myöntämiseksi tarvittavat tiedot toimitetaan täytetty</w:t>
      </w:r>
      <w:r w:rsidRPr="56782EDC" w:rsidR="56782EDC">
        <w:rPr>
          <w:sz w:val="18"/>
          <w:szCs w:val="18"/>
        </w:rPr>
        <w:t>i</w:t>
      </w:r>
      <w:r w:rsidRPr="56782EDC" w:rsidR="56782EDC">
        <w:rPr>
          <w:sz w:val="18"/>
          <w:szCs w:val="18"/>
        </w:rPr>
        <w:t xml:space="preserve">nä </w:t>
      </w:r>
      <w:proofErr w:type="spellStart"/>
      <w:r w:rsidRPr="56782EDC" w:rsidR="56782EDC">
        <w:rPr>
          <w:sz w:val="18"/>
          <w:szCs w:val="18"/>
        </w:rPr>
        <w:t>excel</w:t>
      </w:r>
      <w:proofErr w:type="spellEnd"/>
      <w:r w:rsidRPr="56782EDC" w:rsidR="56782EDC">
        <w:rPr>
          <w:sz w:val="18"/>
          <w:szCs w:val="18"/>
        </w:rPr>
        <w:t>-tiedosto</w:t>
      </w:r>
      <w:r w:rsidRPr="56782EDC" w:rsidR="56782EDC">
        <w:rPr>
          <w:sz w:val="18"/>
          <w:szCs w:val="18"/>
        </w:rPr>
        <w:t>i</w:t>
      </w:r>
      <w:r w:rsidRPr="56782EDC" w:rsidR="56782EDC">
        <w:rPr>
          <w:sz w:val="18"/>
          <w:szCs w:val="18"/>
        </w:rPr>
        <w:t>na tämän saatteen</w:t>
      </w:r>
      <w:r w:rsidRPr="56782EDC" w:rsidR="56782EDC">
        <w:rPr>
          <w:sz w:val="18"/>
          <w:szCs w:val="18"/>
        </w:rPr>
        <w:t xml:space="preserve"> liitteenä.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Pr="007D2093" w:rsidR="00A53FA3" w:rsidTr="56782EDC" w14:paraId="72A44D44" w14:textId="77777777">
        <w:trPr>
          <w:cantSplit/>
          <w:trHeight w:val="258" w:hRule="exact"/>
        </w:trPr>
        <w:tc>
          <w:tcPr>
            <w:tcW w:w="1134" w:type="dxa"/>
            <w:tcMar/>
            <w:vAlign w:val="center"/>
          </w:tcPr>
          <w:p w:rsidRPr="007D2093" w:rsidR="00A53FA3" w:rsidP="00F109BA" w:rsidRDefault="00A53FA3" w14:paraId="72A44D41" w14:textId="44FE05D4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tcMar/>
            <w:vAlign w:val="center"/>
          </w:tcPr>
          <w:p w:rsidRPr="007D2093" w:rsidR="00A53FA3" w:rsidP="00F109BA" w:rsidRDefault="00A53FA3" w14:paraId="72A44D42" w14:textId="77777777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tcMar/>
            <w:vAlign w:val="center"/>
          </w:tcPr>
          <w:p w:rsidRPr="007D2093" w:rsidR="00A53FA3" w:rsidP="00F109BA" w:rsidRDefault="00A53FA3" w14:paraId="72A44D43" w14:textId="77777777">
            <w:pPr>
              <w:pStyle w:val="Otsikko3"/>
              <w:spacing w:before="120"/>
            </w:pPr>
          </w:p>
        </w:tc>
      </w:tr>
      <w:tr w:rsidRPr="007D2093" w:rsidR="00A53FA3" w:rsidTr="56782EDC" w14:paraId="72A44D46" w14:textId="77777777">
        <w:trPr>
          <w:cantSplit/>
          <w:trHeight w:val="162" w:hRule="exact"/>
        </w:trPr>
        <w:tc>
          <w:tcPr>
            <w:tcW w:w="10993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7D2093" w:rsidR="00A53FA3" w:rsidP="00F109BA" w:rsidRDefault="00A53FA3" w14:paraId="72A44D45" w14:textId="77777777">
            <w:pPr>
              <w:pStyle w:val="Otsikko3"/>
              <w:spacing w:before="120"/>
            </w:pPr>
          </w:p>
        </w:tc>
      </w:tr>
      <w:tr w:rsidRPr="007D2093" w:rsidR="00A53FA3" w:rsidTr="56782EDC" w14:paraId="72A44D4A" w14:textId="77777777">
        <w:trPr>
          <w:cantSplit/>
          <w:trHeight w:val="575" w:hRule="exact"/>
        </w:trPr>
        <w:tc>
          <w:tcPr>
            <w:tcW w:w="20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7D2093" w:rsidR="00A53FA3" w:rsidP="56782EDC" w:rsidRDefault="06E31E11" w14:paraId="72A44D47" w14:textId="77777777" w14:noSpellErr="1">
            <w:pPr>
              <w:spacing w:before="60" w:line="-160" w:lineRule="auto"/>
              <w:rPr>
                <w:rFonts w:ascii="Helvetica" w:hAnsi="Helvetica" w:cs="Helvetica"/>
                <w:b w:val="1"/>
                <w:bCs w:val="1"/>
                <w:sz w:val="16"/>
                <w:szCs w:val="16"/>
                <w:vertAlign w:val="superscript"/>
              </w:rPr>
            </w:pPr>
            <w:r w:rsidRPr="56782EDC" w:rsidR="56782EDC"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75B5" w:rsidR="00A53FA3" w:rsidP="56782EDC" w:rsidRDefault="06E31E11" w14:paraId="72A44D48" w14:textId="5F3F8594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proofErr w:type="spellStart"/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Hakijatahon</w:t>
            </w:r>
            <w:proofErr w:type="spellEnd"/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 xml:space="preserve"> nimi </w:t>
            </w:r>
          </w:p>
          <w:p w:rsidRPr="007D2093" w:rsidR="00A53FA3" w:rsidP="00F109BA" w:rsidRDefault="007C529D" w14:paraId="72A44D49" w14:textId="73735CCE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Pr="007D2093" w:rsidR="009D1FCE" w:rsidTr="56782EDC" w14:paraId="69AAF8B5" w14:textId="77777777">
        <w:trPr>
          <w:cantSplit/>
          <w:trHeight w:val="575" w:hRule="exact"/>
        </w:trPr>
        <w:tc>
          <w:tcPr>
            <w:tcW w:w="2014" w:type="dxa"/>
            <w:gridSpan w:val="2"/>
            <w:vMerge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6E31E11" w:rsidR="009D1FCE" w:rsidP="06E31E11" w:rsidRDefault="009D1FCE" w14:paraId="1C9AABD8" w14:textId="77777777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D1FCE" w:rsidP="56782EDC" w:rsidRDefault="009D1FCE" w14:paraId="5FBC94D5" w14:textId="77777777" w14:noSpellErr="1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:rsidRPr="06E31E11" w:rsidR="009D1FCE" w:rsidP="06E31E11" w:rsidRDefault="009D1FCE" w14:paraId="74BF4AF1" w14:textId="0259B69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Pr="007D2093" w:rsidR="00A53FA3" w:rsidTr="56782EDC" w14:paraId="72A44D50" w14:textId="77777777">
        <w:trPr>
          <w:cantSplit/>
          <w:trHeight w:val="499" w:hRule="exact"/>
        </w:trPr>
        <w:tc>
          <w:tcPr>
            <w:tcW w:w="2014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2093" w:rsidR="00A53FA3" w:rsidP="00F109BA" w:rsidRDefault="00A53FA3" w14:paraId="72A44D4B" w14:textId="77777777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7D2093" w:rsidR="00A53FA3" w:rsidP="56782EDC" w:rsidRDefault="06E31E11" w14:paraId="72A44D4C" w14:textId="77777777" w14:noSpellErr="1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:rsidRPr="007D2093" w:rsidR="00A53FA3" w:rsidP="00F109BA" w:rsidRDefault="007C529D" w14:paraId="72A44D4D" w14:textId="6E48F05B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name="Teksti2" w:id="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093" w:rsidR="00A53FA3" w:rsidP="56782EDC" w:rsidRDefault="06E31E11" w14:paraId="72A44D4E" w14:textId="77777777" w14:noSpellErr="1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:rsidRPr="007D2093" w:rsidR="00A53FA3" w:rsidP="00F109BA" w:rsidRDefault="007C529D" w14:paraId="72A44D4F" w14:textId="4B6F6BE7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Pr="007D2093" w:rsidR="00A53FA3" w:rsidTr="56782EDC" w14:paraId="72A44D64" w14:textId="77777777">
        <w:trPr>
          <w:cantSplit/>
          <w:trHeight w:val="497" w:hRule="exact"/>
        </w:trPr>
        <w:tc>
          <w:tcPr>
            <w:tcW w:w="2014" w:type="dxa"/>
            <w:gridSpan w:val="2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D2093" w:rsidR="00A53FA3" w:rsidP="00F109BA" w:rsidRDefault="00A53FA3" w14:paraId="72A44D5F" w14:textId="77777777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093" w:rsidR="00A53FA3" w:rsidP="56782EDC" w:rsidRDefault="06E31E11" w14:paraId="72A44D60" w14:textId="77777777" w14:noSpellErr="1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:rsidRPr="007D2093" w:rsidR="00A53FA3" w:rsidP="00F109BA" w:rsidRDefault="007C529D" w14:paraId="72A44D61" w14:textId="78D694A9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093" w:rsidR="00A53FA3" w:rsidP="56782EDC" w:rsidRDefault="06E31E11" w14:paraId="72A44D62" w14:textId="77777777" w14:noSpellErr="1">
            <w:pPr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:rsidRPr="007D2093" w:rsidR="00A53FA3" w:rsidP="00F109BA" w:rsidRDefault="007C529D" w14:paraId="72A44D63" w14:textId="5BED838C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Pr="007D2093" w:rsidR="00F266D1" w:rsidTr="56782EDC" w14:paraId="496C54C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266D1" w:rsidP="56782EDC" w:rsidRDefault="00F266D1" w14:paraId="174FCD66" w14:textId="351C2C6B" w14:noSpellErr="1">
            <w:pPr>
              <w:spacing w:before="60"/>
              <w:ind w:left="70"/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1534" w:rsidR="00F266D1" w:rsidP="56782EDC" w:rsidRDefault="00F266D1" w14:paraId="33E6FF63" w14:textId="77777777" w14:noSpellErr="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:rsidRPr="0069650B" w:rsidR="00F266D1" w:rsidP="56782EDC" w:rsidRDefault="00F266D1" w14:paraId="6B8787A9" w14:textId="0C911696" w14:noSpellErr="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Pr="007D2093" w:rsidR="0069650B" w:rsidTr="56782EDC" w14:paraId="6F50730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6E31E11" w:rsidR="0069650B" w:rsidP="56782EDC" w:rsidRDefault="0069650B" w14:paraId="3723BD55" w14:textId="71323545" w14:noSpellErr="1">
            <w:pPr>
              <w:spacing w:before="60"/>
              <w:ind w:left="70"/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9650B" w:rsidP="56782EDC" w:rsidRDefault="0069650B" w14:paraId="6F10725D" w14:textId="05D36796" w14:noSpellErr="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 xml:space="preserve">. </w:t>
            </w:r>
          </w:p>
          <w:p w:rsidRPr="00131534" w:rsidR="0069650B" w:rsidP="56782EDC" w:rsidRDefault="0069650B" w14:paraId="1056EE8D" w14:textId="2419514D" w14:noSpellErr="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400114">
              <w:rPr>
                <w:rFonts w:ascii="Helvetica" w:hAnsi="Helvetica" w:cs="Helvetica"/>
                <w:sz w:val="16"/>
                <w:szCs w:val="16"/>
              </w:rPr>
              <w:t>.</w:t>
            </w:r>
          </w:p>
          <w:p w:rsidR="0069650B" w:rsidP="56782EDC" w:rsidRDefault="0069650B" w14:paraId="249B0309" w14:textId="77777777" w14:noSpellErr="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  <w:p w:rsidR="00400114" w:rsidP="0069650B" w:rsidRDefault="00400114" w14:paraId="11FC2194" w14:textId="1E4FC673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</w:p>
          <w:p w:rsidR="004D6F60" w:rsidP="56782EDC" w:rsidRDefault="002F7BC0" w14:paraId="6AF86249" w14:textId="77777777" w14:noSpellErr="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Lopullisen ratkaisun tietojen julkisuudesta tekee valtionavustusviranomaisena toimiva sosiaali- ja terveysministeriö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.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:rsidR="00400114" w:rsidP="56782EDC" w:rsidRDefault="00400114" w14:paraId="757CE69E" w14:textId="3FB056A2" w14:noSpellErr="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Jos vastasit </w:t>
            </w:r>
            <w:r w:rsidRPr="56782EDC"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  <w:t>Kyllä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2F7BC0">
              <w:rPr>
                <w:rFonts w:ascii="Helvetica" w:hAnsi="Helvetica" w:cs="Helvetica"/>
                <w:sz w:val="16"/>
                <w:szCs w:val="16"/>
              </w:rPr>
              <w:t>kerro näkemyksesi siitä,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mitkä</w:t>
            </w:r>
            <w:r w:rsidR="00241C4A">
              <w:rPr>
                <w:rFonts w:ascii="Helvetica" w:hAnsi="Helvetica" w:cs="Helvetica"/>
                <w:sz w:val="16"/>
                <w:szCs w:val="16"/>
              </w:rPr>
              <w:t xml:space="preserve"> hakemuksen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kohdat sisältävät salassa pidettävää tietoa ja minkä </w:t>
            </w:r>
            <w:r w:rsidR="00934013">
              <w:rPr>
                <w:rFonts w:ascii="Helvetica" w:hAnsi="Helvetica" w:cs="Helvetica"/>
                <w:sz w:val="16"/>
                <w:szCs w:val="16"/>
              </w:rPr>
              <w:t xml:space="preserve">viranomaisen toiminnan julkisuudesta annetun lain (621/1999)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24 </w:t>
            </w:r>
            <w:r w:rsidR="0030166E">
              <w:rPr>
                <w:rFonts w:ascii="Helvetica" w:hAnsi="Helvetica" w:cs="Helvetica"/>
                <w:sz w:val="16"/>
                <w:szCs w:val="16"/>
              </w:rPr>
              <w:t>§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kohdan</w:t>
            </w:r>
            <w:r w:rsidR="0030166E">
              <w:rPr>
                <w:rFonts w:ascii="Helvetica" w:hAnsi="Helvetica" w:cs="Helvetica"/>
                <w:sz w:val="16"/>
                <w:szCs w:val="16"/>
              </w:rPr>
              <w:t xml:space="preserve"> (1-32)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nojalla: </w:t>
            </w:r>
            <w:r w:rsidRPr="56782EDC"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 w:rsidRPr="00400114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00114">
              <w:rPr>
                <w:rFonts w:ascii="Helvetica" w:hAnsi="Helvetica" w:cs="Helvetica"/>
                <w:sz w:val="16"/>
                <w:szCs w:val="16"/>
              </w:rPr>
            </w:r>
            <w:r w:rsidRPr="00400114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Pr="00400114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00114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00114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00114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00114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56782EDC">
              <w:fldChar w:fldCharType="end"/>
            </w:r>
          </w:p>
          <w:p w:rsidRPr="0069650B" w:rsidR="00EC0D66" w:rsidP="00671A0C" w:rsidRDefault="00EC0D66" w14:paraId="7123390C" w14:textId="22244E06">
            <w:pPr>
              <w:spacing w:before="60"/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Pr="007D2093" w:rsidR="00A53FA3" w:rsidTr="56782EDC" w14:paraId="72A44DA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3FA3" w:rsidP="56782EDC" w:rsidRDefault="06E31E11" w14:paraId="7117E860" w14:textId="77777777" w14:noSpellErr="1">
            <w:pPr>
              <w:spacing w:before="60"/>
              <w:ind w:left="70"/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b w:val="1"/>
                <w:bCs w:val="1"/>
                <w:sz w:val="16"/>
                <w:szCs w:val="16"/>
              </w:rPr>
              <w:t>Allekirjoitus</w:t>
            </w:r>
          </w:p>
          <w:p w:rsidRPr="00AB75B5" w:rsidR="00AB75B5" w:rsidP="00F109BA" w:rsidRDefault="00AB75B5" w14:paraId="72A44DA1" w14:textId="70BF2C6B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D2093" w:rsidR="00A53FA3" w:rsidP="56782EDC" w:rsidRDefault="00A53FA3" w14:paraId="72A44DA2" w14:textId="77777777" w14:noSpellErr="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:rsidR="00A53FA3" w:rsidP="00F109BA" w:rsidRDefault="00926737" w14:paraId="5BB2C9F0" w14:textId="77777777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Pr="007D2093" w:rsidR="00A53FA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:rsidR="00671A0C" w:rsidP="00F109BA" w:rsidRDefault="00671A0C" w14:paraId="40AEABAE" w14:textId="03CE2E57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="00671A0C" w:rsidP="00F109BA" w:rsidRDefault="00671A0C" w14:paraId="17D46572" w14:textId="77777777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:rsidRPr="007D2093" w:rsidR="00671A0C" w:rsidP="56782EDC" w:rsidRDefault="00671A0C" w14:paraId="72A44DA3" w14:textId="6F10428F" w14:noSpellErr="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*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Hakemuksen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allekirjoittaa hakijan nimen</w:t>
            </w:r>
            <w:r w:rsidRPr="56782EDC" w:rsidR="56782EDC">
              <w:rPr>
                <w:rFonts w:ascii="Helvetica" w:hAnsi="Helvetica" w:cs="Helvetica"/>
                <w:sz w:val="16"/>
                <w:szCs w:val="16"/>
              </w:rPr>
              <w:t>kirjoitusoikeudellinen henkilö.</w:t>
            </w:r>
          </w:p>
        </w:tc>
      </w:tr>
    </w:tbl>
    <w:p w:rsidR="000D79C4" w:rsidP="000C6563" w:rsidRDefault="000D79C4" w14:paraId="72A44DA6" w14:textId="05A44AC1"/>
    <w:p w:rsidR="000D79C4" w:rsidP="008E6496" w:rsidRDefault="000D79C4" w14:paraId="72A44DA7" w14:textId="1A90D1B7"/>
    <w:p w:rsidR="00131696" w:rsidP="008E6496" w:rsidRDefault="00131696" w14:paraId="40CA1F47" w14:textId="04001136"/>
    <w:p w:rsidR="00131696" w:rsidP="008E6496" w:rsidRDefault="00131696" w14:paraId="0F5DA4A1" w14:textId="165EE04C"/>
    <w:p w:rsidRPr="00502062" w:rsidR="002C0F31" w:rsidP="56782EDC" w:rsidRDefault="00131696" w14:paraId="77366433" w14:textId="53D0B86F" w14:noSpellErr="1">
      <w:pPr>
        <w:spacing w:line="240" w:lineRule="auto"/>
        <w:rPr>
          <w:sz w:val="16"/>
          <w:szCs w:val="16"/>
        </w:rPr>
      </w:pPr>
      <w:r w:rsidRPr="56782EDC" w:rsidR="56782EDC">
        <w:rPr>
          <w:sz w:val="16"/>
          <w:szCs w:val="16"/>
        </w:rPr>
        <w:t>Hakemuksella ilmoitettuja henkilötietoja käsitellään voimassaolevan tietosuojalainsäädännön mukaisesti. Lisätietoa tietosuojasta osoitteessa stm.fi/tietosuoja.</w:t>
      </w:r>
    </w:p>
    <w:sectPr w:rsidRPr="00502062" w:rsidR="002C0F31" w:rsidSect="005F1C27">
      <w:headerReference w:type="default" r:id="rId11"/>
      <w:headerReference w:type="first" r:id="rId12"/>
      <w:footerReference w:type="first" r:id="rId13"/>
      <w:pgSz w:w="11906" w:h="16838" w:orient="portrait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B3" w:rsidRDefault="00EC74B3" w14:paraId="18185EB6" w14:textId="77777777">
      <w:r>
        <w:separator/>
      </w:r>
    </w:p>
  </w:endnote>
  <w:endnote w:type="continuationSeparator" w:id="0">
    <w:p w:rsidR="00EC74B3" w:rsidRDefault="00EC74B3" w14:paraId="736BAD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B297E" w:rsidR="00D34286" w:rsidP="00D34286" w:rsidRDefault="00671A0C" w14:paraId="72A44DC3" w14:textId="77777777">
    <w:pPr>
      <w:spacing w:line="200" w:lineRule="atLeast"/>
    </w:pPr>
    <w:r>
      <w:pict w14:anchorId="72A44DC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-10.2pt;margin-top:756pt;width:612.55pt;height:74.25pt;z-index:-251658752;mso-position-horizontal-relative:page;mso-position-vertical-relative:page" o:spid="_x0000_s2052" o:allowincell="f" type="#_x0000_t75">
          <v:imagedata croptop="56872f" o:title="suomi-01" r:id="rId1"/>
          <w10:wrap anchorx="page" anchory="page"/>
          <w10:anchorlock/>
        </v:shape>
      </w:pict>
    </w:r>
  </w:p>
  <w:p w:rsidRPr="005B297E" w:rsidR="00D34286" w:rsidP="00D34286" w:rsidRDefault="00D34286" w14:paraId="72A44DC4" w14:textId="77777777">
    <w:pPr>
      <w:spacing w:line="200" w:lineRule="atLeast"/>
      <w:rPr>
        <w:sz w:val="18"/>
      </w:rPr>
    </w:pPr>
  </w:p>
  <w:p w:rsidRPr="005B297E" w:rsidR="00D34286" w:rsidP="56782EDC" w:rsidRDefault="06E31E11" w14:paraId="72A44DC5" w14:textId="77777777">
    <w:pPr>
      <w:spacing w:line="200" w:lineRule="atLeast"/>
      <w:rPr>
        <w:sz w:val="18"/>
        <w:szCs w:val="18"/>
      </w:rPr>
    </w:pPr>
    <w:r w:rsidRPr="56782EDC" w:rsidR="56782EDC">
      <w:rPr>
        <w:sz w:val="18"/>
        <w:szCs w:val="18"/>
      </w:rPr>
      <w:t xml:space="preserve">SOSIAALI- JA TERVEYSMINISTERIÖ Meritullinkatu 8, Helsinki. PL 33, 00023 Valtioneuvosto.  </w:t>
    </w:r>
    <w:r>
      <w:br/>
    </w:r>
    <w:r w:rsidRPr="56782EDC" w:rsidR="56782EDC">
      <w:rPr>
        <w:sz w:val="18"/>
        <w:szCs w:val="18"/>
      </w:rPr>
      <w:t>0295 16001, stm.fi, @</w:t>
    </w:r>
    <w:proofErr w:type="spellStart"/>
    <w:r w:rsidRPr="56782EDC" w:rsidR="56782EDC">
      <w:rPr>
        <w:sz w:val="18"/>
        <w:szCs w:val="18"/>
      </w:rPr>
      <w:t>STM_Uutiset</w:t>
    </w:r>
    <w:proofErr w:type="spellEnd"/>
  </w:p>
  <w:p w:rsidRPr="005B297E" w:rsidR="00D34286" w:rsidP="00D34286" w:rsidRDefault="00D34286" w14:paraId="72A44DC6" w14:textId="77777777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B3" w:rsidRDefault="00EC74B3" w14:paraId="57192374" w14:textId="77777777">
      <w:r>
        <w:separator/>
      </w:r>
    </w:p>
  </w:footnote>
  <w:footnote w:type="continuationSeparator" w:id="0">
    <w:p w:rsidR="00EC74B3" w:rsidRDefault="00EC74B3" w14:paraId="02F5FC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04032" w:rsidP="56782EDC" w:rsidRDefault="00EA0F86" w14:paraId="72A44DB0" w14:textId="1DE30F26" w14:noSpellErr="1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Pr="06E31E11" w:rsidR="00404032">
      <w:rPr>
        <w:rStyle w:val="Sivunumero"/>
        <w:noProof/>
      </w:rPr>
      <w:fldChar w:fldCharType="begin"/>
    </w:r>
    <w:r w:rsidRPr="06E31E11" w:rsidR="00404032">
      <w:rPr>
        <w:rStyle w:val="Sivunumero"/>
        <w:noProof/>
      </w:rPr>
      <w:instrText xml:space="preserve"> PAGE </w:instrText>
    </w:r>
    <w:r w:rsidRPr="06E31E11" w:rsidR="00404032">
      <w:rPr>
        <w:rStyle w:val="Sivunumero"/>
        <w:noProof/>
      </w:rPr>
      <w:fldChar w:fldCharType="separate"/>
    </w:r>
    <w:r w:rsidR="00B266D4">
      <w:rPr>
        <w:rStyle w:val="Sivunumero"/>
        <w:noProof/>
      </w:rPr>
      <w:t>2</w:t>
    </w:r>
    <w:r w:rsidRPr="06E31E11" w:rsidR="00404032">
      <w:rPr>
        <w:rStyle w:val="Sivunumero"/>
        <w:noProof/>
      </w:rPr>
      <w:fldChar w:fldCharType="end"/>
    </w:r>
    <w:r w:rsidRPr="06E31E11" w:rsidR="06E31E11">
      <w:rPr>
        <w:rStyle w:val="Sivunumero"/>
      </w:rPr>
      <w:t>(</w:t>
    </w:r>
    <w:r w:rsidRPr="06E31E11" w:rsidR="00404032">
      <w:rPr>
        <w:rStyle w:val="Sivunumero"/>
        <w:noProof/>
      </w:rPr>
      <w:fldChar w:fldCharType="begin"/>
    </w:r>
    <w:r w:rsidRPr="06E31E11" w:rsidR="00404032">
      <w:rPr>
        <w:rStyle w:val="Sivunumero"/>
        <w:noProof/>
      </w:rPr>
      <w:instrText xml:space="preserve"> NUMPAGES </w:instrText>
    </w:r>
    <w:r w:rsidRPr="06E31E11" w:rsidR="00404032">
      <w:rPr>
        <w:rStyle w:val="Sivunumero"/>
        <w:noProof/>
      </w:rPr>
      <w:fldChar w:fldCharType="separate"/>
    </w:r>
    <w:r w:rsidR="00B266D4">
      <w:rPr>
        <w:rStyle w:val="Sivunumero"/>
        <w:noProof/>
      </w:rPr>
      <w:t>2</w:t>
    </w:r>
    <w:r w:rsidRPr="06E31E11" w:rsidR="00404032">
      <w:rPr>
        <w:rStyle w:val="Sivunumero"/>
        <w:noProof/>
      </w:rPr>
      <w:fldChar w:fldCharType="end"/>
    </w:r>
    <w:r w:rsidRPr="06E31E11" w:rsidR="06E31E11">
      <w:rPr>
        <w:rStyle w:val="Sivunumero"/>
      </w:rPr>
      <w:t>)</w:t>
    </w:r>
  </w:p>
  <w:p w:rsidR="00401707" w:rsidP="005F1C27" w:rsidRDefault="00401707" w14:paraId="783843A4" w14:textId="77777777">
    <w:pPr>
      <w:ind w:left="7791" w:firstLine="1298"/>
    </w:pPr>
  </w:p>
  <w:p w:rsidR="00401707" w:rsidP="005F1C27" w:rsidRDefault="00401707" w14:paraId="53A073A3" w14:textId="77777777">
    <w:pPr>
      <w:ind w:left="7791" w:firstLine="1298"/>
    </w:pPr>
  </w:p>
  <w:p w:rsidR="000373BD" w:rsidP="005F1C27" w:rsidRDefault="000373BD" w14:paraId="72A44DB1" w14:textId="6BA863B5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Pr="00987AD7" w:rsidR="005F1C27" w:rsidTr="56782EDC" w14:paraId="72A44DB8" w14:textId="77777777">
      <w:trPr>
        <w:cantSplit/>
      </w:trPr>
      <w:tc>
        <w:tcPr>
          <w:tcW w:w="4255" w:type="dxa"/>
          <w:vMerge w:val="restart"/>
          <w:tcMar/>
        </w:tcPr>
        <w:p w:rsidRPr="00987AD7" w:rsidR="005F1C27" w:rsidP="005F1C27" w:rsidRDefault="00EA0F86" w14:paraId="72A44DB4" w14:textId="648B6221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:rsidRPr="00153384" w:rsidR="005F1C27" w:rsidP="005F1C27" w:rsidRDefault="005F1C27" w14:paraId="72A44DB5" w14:textId="77777777">
          <w:pPr>
            <w:rPr>
              <w:caps/>
            </w:rPr>
          </w:pPr>
        </w:p>
      </w:tc>
      <w:tc>
        <w:tcPr>
          <w:tcW w:w="1384" w:type="dxa"/>
          <w:tcMar/>
        </w:tcPr>
        <w:p w:rsidRPr="00124AFB" w:rsidR="005F1C27" w:rsidP="005F1C27" w:rsidRDefault="005F1C27" w14:paraId="72A44DB6" w14:textId="77777777"/>
      </w:tc>
      <w:tc>
        <w:tcPr>
          <w:tcW w:w="998" w:type="dxa"/>
          <w:tcMar/>
        </w:tcPr>
        <w:p w:rsidRPr="00987AD7" w:rsidR="005F1C27" w:rsidP="56782EDC" w:rsidRDefault="005F1C27" w14:paraId="72A44DB7" w14:textId="34AD0885" w14:noSpellErr="1">
          <w:pPr>
            <w:rPr>
              <w:rStyle w:val="Sivunumero"/>
            </w:rPr>
          </w:pPr>
          <w:r w:rsidRPr="56782EDC">
            <w:rPr>
              <w:rStyle w:val="Sivunumero"/>
              <w:noProof/>
            </w:rPr>
            <w:fldChar w:fldCharType="begin"/>
          </w:r>
          <w:r w:rsidRPr="56782EDC">
            <w:rPr>
              <w:rStyle w:val="Sivunumero"/>
              <w:noProof/>
            </w:rPr>
            <w:instrText xml:space="preserve"> PAGE </w:instrText>
          </w:r>
          <w:r w:rsidRPr="56782EDC">
            <w:rPr>
              <w:rStyle w:val="Sivunumero"/>
              <w:noProof/>
            </w:rPr>
            <w:fldChar w:fldCharType="separate"/>
          </w:r>
          <w:r w:rsidRPr="56782EDC" w:rsidR="56782EDC">
            <w:rPr>
              <w:rStyle w:val="Sivunumero"/>
              <w:noProof/>
            </w:rPr>
            <w:t>1</w:t>
          </w:r>
          <w:r w:rsidRPr="56782EDC">
            <w:rPr>
              <w:rStyle w:val="Sivunumero"/>
              <w:noProof/>
            </w:rPr>
            <w:fldChar w:fldCharType="end"/>
          </w:r>
          <w:r w:rsidRPr="56782EDC" w:rsidR="56782EDC">
            <w:rPr>
              <w:rStyle w:val="Sivunumero"/>
            </w:rPr>
            <w:t>(</w:t>
          </w:r>
          <w:r w:rsidRPr="56782EDC">
            <w:rPr>
              <w:rStyle w:val="Sivunumero"/>
              <w:noProof/>
            </w:rPr>
            <w:fldChar w:fldCharType="begin"/>
          </w:r>
          <w:r w:rsidRPr="56782EDC">
            <w:rPr>
              <w:rStyle w:val="Sivunumero"/>
              <w:noProof/>
            </w:rPr>
            <w:instrText xml:space="preserve"> NUMPAGES </w:instrText>
          </w:r>
          <w:r w:rsidRPr="56782EDC">
            <w:rPr>
              <w:rStyle w:val="Sivunumero"/>
              <w:noProof/>
            </w:rPr>
            <w:fldChar w:fldCharType="separate"/>
          </w:r>
          <w:r w:rsidRPr="56782EDC" w:rsidR="56782EDC">
            <w:rPr>
              <w:rStyle w:val="Sivunumero"/>
              <w:noProof/>
            </w:rPr>
            <w:t>1</w:t>
          </w:r>
          <w:r w:rsidRPr="56782EDC">
            <w:rPr>
              <w:rStyle w:val="Sivunumero"/>
              <w:noProof/>
            </w:rPr>
            <w:fldChar w:fldCharType="end"/>
          </w:r>
          <w:r w:rsidRPr="56782EDC" w:rsidR="56782EDC">
            <w:rPr>
              <w:rStyle w:val="Sivunumero"/>
            </w:rPr>
            <w:t>)</w:t>
          </w:r>
        </w:p>
      </w:tc>
    </w:tr>
    <w:tr w:rsidRPr="00987AD7" w:rsidR="005F1C27" w:rsidTr="56782EDC" w14:paraId="72A44DBD" w14:textId="77777777">
      <w:trPr>
        <w:cantSplit/>
      </w:trPr>
      <w:tc>
        <w:tcPr>
          <w:tcW w:w="4255" w:type="dxa"/>
          <w:vMerge/>
        </w:tcPr>
        <w:p w:rsidRPr="00987AD7" w:rsidR="005F1C27" w:rsidP="005F1C27" w:rsidRDefault="005F1C27" w14:paraId="72A44DB9" w14:textId="7777777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Pr="00987AD7" w:rsidR="005F1C27" w:rsidP="005F1C27" w:rsidRDefault="005F1C27" w14:paraId="72A44DBA" w14:textId="77777777">
          <w:pPr>
            <w:rPr>
              <w:rStyle w:val="Sivunumero"/>
            </w:rPr>
          </w:pPr>
        </w:p>
      </w:tc>
      <w:tc>
        <w:tcPr>
          <w:tcW w:w="1384" w:type="dxa"/>
          <w:tcMar/>
        </w:tcPr>
        <w:p w:rsidRPr="00987AD7" w:rsidR="005F1C27" w:rsidP="005F1C27" w:rsidRDefault="005F1C27" w14:paraId="72A44DBB" w14:textId="77777777">
          <w:pPr>
            <w:rPr>
              <w:rStyle w:val="Sivunumero"/>
            </w:rPr>
          </w:pPr>
        </w:p>
      </w:tc>
      <w:tc>
        <w:tcPr>
          <w:tcW w:w="998" w:type="dxa"/>
          <w:tcMar/>
        </w:tcPr>
        <w:p w:rsidRPr="00987AD7" w:rsidR="005F1C27" w:rsidP="005F1C27" w:rsidRDefault="005F1C27" w14:paraId="72A44DBC" w14:textId="77777777">
          <w:pPr>
            <w:rPr>
              <w:rStyle w:val="Sivunumero"/>
            </w:rPr>
          </w:pPr>
        </w:p>
      </w:tc>
    </w:tr>
    <w:tr w:rsidRPr="00987AD7" w:rsidR="005F1C27" w:rsidTr="56782EDC" w14:paraId="72A44DC1" w14:textId="77777777">
      <w:tc>
        <w:tcPr>
          <w:tcW w:w="4255" w:type="dxa"/>
          <w:tcMar/>
        </w:tcPr>
        <w:p w:rsidRPr="00987AD7" w:rsidR="005F1C27" w:rsidP="005F1C27" w:rsidRDefault="005F1C27" w14:paraId="72A44DBE" w14:textId="7777777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:rsidRPr="00E83D65" w:rsidR="005F1C27" w:rsidP="005F1C27" w:rsidRDefault="005F1C27" w14:paraId="72A44DBF" w14:textId="77777777">
          <w:pPr>
            <w:rPr>
              <w:rStyle w:val="Sivunumero"/>
              <w:color w:val="FF0000"/>
            </w:rPr>
          </w:pPr>
        </w:p>
      </w:tc>
      <w:tc>
        <w:tcPr>
          <w:tcW w:w="2382" w:type="dxa"/>
          <w:gridSpan w:val="2"/>
          <w:tcMar/>
        </w:tcPr>
        <w:p w:rsidRPr="00E83D65" w:rsidR="005F1C27" w:rsidP="56782EDC" w:rsidRDefault="00E83D65" w14:paraId="72A44DC0" w14:textId="427FE512" w14:noSpellErr="1">
          <w:pPr>
            <w:rPr>
              <w:rStyle w:val="Sivunumero"/>
              <w:color w:val="FF0000"/>
            </w:rPr>
          </w:pPr>
          <w:r w:rsidR="56782EDC">
            <w:rPr/>
            <w:t>VN/</w:t>
          </w:r>
          <w:r w:rsidR="56782EDC">
            <w:rPr/>
            <w:t>32116</w:t>
          </w:r>
          <w:r w:rsidR="56782EDC">
            <w:rPr/>
            <w:t>/2021</w:t>
          </w:r>
        </w:p>
      </w:tc>
    </w:tr>
  </w:tbl>
  <w:p w:rsidR="005F1C27" w:rsidP="005F1C27" w:rsidRDefault="005F1C27" w14:paraId="72A44DC2" w14:textId="5463F0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hint="default" w:ascii="Helvetica" w:hAnsi="Helvetica" w:eastAsia="Times New Roman" w:cs="Helvetica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218AD"/>
    <w:rsid w:val="00130055"/>
    <w:rsid w:val="00131534"/>
    <w:rsid w:val="00131696"/>
    <w:rsid w:val="00140EF8"/>
    <w:rsid w:val="00146B2A"/>
    <w:rsid w:val="00153384"/>
    <w:rsid w:val="001612AA"/>
    <w:rsid w:val="00171CAD"/>
    <w:rsid w:val="00177D78"/>
    <w:rsid w:val="00180C6B"/>
    <w:rsid w:val="00183389"/>
    <w:rsid w:val="001931E9"/>
    <w:rsid w:val="001A6ACA"/>
    <w:rsid w:val="001B7ABB"/>
    <w:rsid w:val="001C5842"/>
    <w:rsid w:val="001D3212"/>
    <w:rsid w:val="00200FD9"/>
    <w:rsid w:val="0022591E"/>
    <w:rsid w:val="002410E6"/>
    <w:rsid w:val="00241C4A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F0E47"/>
    <w:rsid w:val="002F52C2"/>
    <w:rsid w:val="002F712B"/>
    <w:rsid w:val="002F7BC0"/>
    <w:rsid w:val="0030166E"/>
    <w:rsid w:val="00310299"/>
    <w:rsid w:val="003232EC"/>
    <w:rsid w:val="003241A6"/>
    <w:rsid w:val="003315D2"/>
    <w:rsid w:val="003548A9"/>
    <w:rsid w:val="00390C4B"/>
    <w:rsid w:val="003B4FFA"/>
    <w:rsid w:val="003C01B5"/>
    <w:rsid w:val="003C09DE"/>
    <w:rsid w:val="00400114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D6F60"/>
    <w:rsid w:val="004F262F"/>
    <w:rsid w:val="004F7FF6"/>
    <w:rsid w:val="00502062"/>
    <w:rsid w:val="005717B5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1A0C"/>
    <w:rsid w:val="00673B53"/>
    <w:rsid w:val="006745CE"/>
    <w:rsid w:val="00674F02"/>
    <w:rsid w:val="0069650B"/>
    <w:rsid w:val="006B75D6"/>
    <w:rsid w:val="006D1921"/>
    <w:rsid w:val="00710B79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5836"/>
    <w:rsid w:val="007D631B"/>
    <w:rsid w:val="00801B9D"/>
    <w:rsid w:val="00807543"/>
    <w:rsid w:val="0081511A"/>
    <w:rsid w:val="00815755"/>
    <w:rsid w:val="00837084"/>
    <w:rsid w:val="008423BA"/>
    <w:rsid w:val="00843FC6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20F4F"/>
    <w:rsid w:val="0092646B"/>
    <w:rsid w:val="00926737"/>
    <w:rsid w:val="00934013"/>
    <w:rsid w:val="0093771A"/>
    <w:rsid w:val="009407C5"/>
    <w:rsid w:val="009472DE"/>
    <w:rsid w:val="009523B6"/>
    <w:rsid w:val="0096089A"/>
    <w:rsid w:val="00963004"/>
    <w:rsid w:val="009840D5"/>
    <w:rsid w:val="00984957"/>
    <w:rsid w:val="00985324"/>
    <w:rsid w:val="009C566F"/>
    <w:rsid w:val="009D1FCE"/>
    <w:rsid w:val="009E1790"/>
    <w:rsid w:val="009F409C"/>
    <w:rsid w:val="00A13D78"/>
    <w:rsid w:val="00A4562D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C781A"/>
    <w:rsid w:val="00AD6984"/>
    <w:rsid w:val="00AE0F66"/>
    <w:rsid w:val="00AF01F5"/>
    <w:rsid w:val="00AF3296"/>
    <w:rsid w:val="00B05F9A"/>
    <w:rsid w:val="00B266D4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05C48"/>
    <w:rsid w:val="00C239A3"/>
    <w:rsid w:val="00C27A86"/>
    <w:rsid w:val="00C300D4"/>
    <w:rsid w:val="00C33C2C"/>
    <w:rsid w:val="00C55D54"/>
    <w:rsid w:val="00C620CD"/>
    <w:rsid w:val="00C63931"/>
    <w:rsid w:val="00C64337"/>
    <w:rsid w:val="00C753F8"/>
    <w:rsid w:val="00CB393C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C5D8B"/>
    <w:rsid w:val="00DF29AA"/>
    <w:rsid w:val="00E067F2"/>
    <w:rsid w:val="00E247EF"/>
    <w:rsid w:val="00E306BC"/>
    <w:rsid w:val="00E40C68"/>
    <w:rsid w:val="00E47BA9"/>
    <w:rsid w:val="00E5668B"/>
    <w:rsid w:val="00E6398E"/>
    <w:rsid w:val="00E83D65"/>
    <w:rsid w:val="00EA0F86"/>
    <w:rsid w:val="00EA221F"/>
    <w:rsid w:val="00EA7904"/>
    <w:rsid w:val="00EC04CB"/>
    <w:rsid w:val="00EC0D66"/>
    <w:rsid w:val="00EC74B3"/>
    <w:rsid w:val="00EF5EF7"/>
    <w:rsid w:val="00F266D1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C0DB9"/>
    <w:rsid w:val="00FF47C8"/>
    <w:rsid w:val="06E31E11"/>
    <w:rsid w:val="567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KuntaToimistoTeksti" w:customStyle="1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styleId="Asialuettelo" w:customStyle="1">
    <w:name w:val="Asialuettelo"/>
    <w:basedOn w:val="Asiateksti"/>
    <w:semiHidden/>
    <w:rsid w:val="00DF29AA"/>
    <w:pPr>
      <w:spacing w:after="240"/>
      <w:ind w:left="2596"/>
    </w:pPr>
  </w:style>
  <w:style w:type="paragraph" w:styleId="Asiateksti" w:customStyle="1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Asiaotsikko" w:customStyle="1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styleId="TwebTeksti" w:customStyle="1">
    <w:name w:val="TwebTeksti"/>
    <w:basedOn w:val="Normaali"/>
    <w:semiHidden/>
  </w:style>
  <w:style w:type="paragraph" w:styleId="TwebAsiateksti1" w:customStyle="1">
    <w:name w:val="TwebAsiateksti1"/>
    <w:basedOn w:val="TwebTeksti"/>
    <w:semiHidden/>
    <w:pPr>
      <w:ind w:left="2608" w:hanging="2608"/>
    </w:pPr>
    <w:rPr>
      <w:lang w:eastAsia="en-US"/>
    </w:rPr>
  </w:style>
  <w:style w:type="paragraph" w:styleId="TwebAsiateksti2" w:customStyle="1">
    <w:name w:val="TwebAsiateksti2"/>
    <w:basedOn w:val="TwebTeksti"/>
    <w:semiHidden/>
    <w:pPr>
      <w:ind w:left="2608" w:hanging="2608"/>
    </w:pPr>
    <w:rPr>
      <w:lang w:eastAsia="en-US"/>
    </w:rPr>
  </w:style>
  <w:style w:type="paragraph" w:styleId="TwebOtsikko" w:customStyle="1">
    <w:name w:val="TwebOtsikko"/>
    <w:basedOn w:val="TwebTeksti"/>
    <w:next w:val="TwebAsiateksti1"/>
    <w:semiHidden/>
    <w:rPr>
      <w:b/>
      <w:caps/>
      <w:lang w:eastAsia="en-US"/>
    </w:rPr>
  </w:style>
  <w:style w:type="paragraph" w:styleId="TwebYltunniste" w:customStyle="1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styleId="leipislinkki1" w:customStyle="1">
    <w:name w:val="leipislinkki1"/>
    <w:semiHidden/>
    <w:rPr>
      <w:rFonts w:hint="default" w:ascii="Georgia" w:hAnsi="Georgia"/>
      <w:color w:val="FFFFFF"/>
      <w:sz w:val="21"/>
      <w:szCs w:val="21"/>
      <w:u w:val="single"/>
      <w:bdr w:val="none" w:color="auto" w:sz="0" w:space="0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laluettelo" w:customStyle="1">
    <w:name w:val="Alaluettelo"/>
    <w:basedOn w:val="Asialuettelo"/>
    <w:semiHidden/>
    <w:rsid w:val="00DF29AA"/>
    <w:pPr>
      <w:ind w:left="3895"/>
    </w:pPr>
  </w:style>
  <w:style w:type="paragraph" w:styleId="makro" w:customStyle="1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styleId="OteOikTod" w:customStyle="1">
    <w:name w:val="OteOikTod"/>
    <w:semiHidden/>
    <w:rsid w:val="00DF29AA"/>
    <w:pPr>
      <w:ind w:left="4819"/>
    </w:pPr>
    <w:rPr>
      <w:rFonts w:ascii="Tahoma" w:hAnsi="Tahoma"/>
    </w:rPr>
  </w:style>
  <w:style w:type="paragraph" w:styleId="Viranhaltijapts" w:customStyle="1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styleId="Otsikko3Char" w:customStyle="1">
    <w:name w:val="Otsikko 3 Char"/>
    <w:basedOn w:val="Kappaleenoletusfontti"/>
    <w:link w:val="Otsikko3"/>
    <w:semiHidden/>
    <w:rsid w:val="00A53FA3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Otsikko4Char" w:customStyle="1">
    <w:name w:val="Otsikko 4 Char"/>
    <w:basedOn w:val="Kappaleenoletusfontti"/>
    <w:link w:val="Otsikko4"/>
    <w:semiHidden/>
    <w:rsid w:val="00471294"/>
    <w:rPr>
      <w:rFonts w:asciiTheme="majorHAnsi" w:hAnsiTheme="majorHAnsi" w:eastAsiaTheme="majorEastAsia" w:cstheme="majorBidi"/>
      <w:i/>
      <w:iCs/>
      <w:color w:val="2E74B5" w:themeColor="accent1" w:themeShade="BF"/>
      <w:sz w:val="22"/>
    </w:rPr>
  </w:style>
  <w:style w:type="character" w:styleId="Otsikko5Char" w:customStyle="1">
    <w:name w:val="Otsikko 5 Char"/>
    <w:basedOn w:val="Kappaleenoletusfontti"/>
    <w:link w:val="Otsikko5"/>
    <w:semiHidden/>
    <w:rsid w:val="00471294"/>
    <w:rPr>
      <w:rFonts w:asciiTheme="majorHAnsi" w:hAnsiTheme="majorHAnsi" w:eastAsiaTheme="majorEastAsia" w:cstheme="majorBidi"/>
      <w:color w:val="2E74B5" w:themeColor="accent1" w:themeShade="BF"/>
      <w:sz w:val="22"/>
    </w:rPr>
  </w:style>
  <w:style w:type="character" w:styleId="Otsikko7Char" w:customStyle="1">
    <w:name w:val="Otsikko 7 Char"/>
    <w:basedOn w:val="Kappaleenoletusfontti"/>
    <w:link w:val="Otsikko7"/>
    <w:semiHidden/>
    <w:rsid w:val="00471294"/>
    <w:rPr>
      <w:rFonts w:asciiTheme="majorHAnsi" w:hAnsiTheme="majorHAnsi" w:eastAsiaTheme="majorEastAsia" w:cstheme="majorBidi"/>
      <w:i/>
      <w:iCs/>
      <w:color w:val="1F4D78" w:themeColor="accent1" w:themeShade="7F"/>
      <w:sz w:val="22"/>
    </w:rPr>
  </w:style>
  <w:style w:type="character" w:styleId="Otsikko9Char" w:customStyle="1">
    <w:name w:val="Otsikko 9 Char"/>
    <w:basedOn w:val="Kappaleenoletusfontti"/>
    <w:link w:val="Otsikko9"/>
    <w:semiHidden/>
    <w:rsid w:val="00471294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LeiptekstiChar" w:customStyle="1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styleId="KommentintekstiChar" w:customStyle="1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D1B1550D86062C479FE63EDF972369A9" ma:contentTypeVersion="4" ma:contentTypeDescription="Kampus asiakirja" ma:contentTypeScope="" ma:versionID="3be1a0faec6f4563b93cd69f312b2bf0">
  <xsd:schema xmlns:xsd="http://www.w3.org/2001/XMLSchema" xmlns:xs="http://www.w3.org/2001/XMLSchema" xmlns:p="http://schemas.microsoft.com/office/2006/metadata/properties" xmlns:ns2="c138b538-c2fd-4cca-8c26-6e4e32e5a042" xmlns:ns3="4507d06d-ad6f-4934-8e3f-a1d77ad8afdb" targetNamespace="http://schemas.microsoft.com/office/2006/metadata/properties" ma:root="true" ma:fieldsID="8be3c0c652c2d52547ec97024f13412a" ns2:_="" ns3:_="">
    <xsd:import namespace="c138b538-c2fd-4cca-8c26-6e4e32e5a042"/>
    <xsd:import namespace="4507d06d-ad6f-4934-8e3f-a1d77ad8afdb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0e7619-dee7-4b1b-9dc9-9bfb0fda247c}" ma:internalName="TaxCatchAll" ma:showField="CatchAllData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0e7619-dee7-4b1b-9dc9-9bfb0fda247c}" ma:internalName="TaxCatchAllLabel" ma:readOnly="true" ma:showField="CatchAllDataLabel" ma:web="4507d06d-ad6f-4934-8e3f-a1d77ad8a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06d-ad6f-4934-8e3f-a1d77ad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7AA28-59CA-4C67-BC2E-54B8FF0E3582}">
  <ds:schemaRefs>
    <ds:schemaRef ds:uri="http://purl.org/dc/elements/1.1/"/>
    <ds:schemaRef ds:uri="http://schemas.microsoft.com/office/2006/metadata/properties"/>
    <ds:schemaRef ds:uri="4507d06d-ad6f-4934-8e3f-a1d77ad8afd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138b538-c2fd-4cca-8c26-6e4e32e5a04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8E6F57-FA15-4DF9-B22C-82EAD7AB6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4507d06d-ad6f-4934-8e3f-a1d77ad8a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Hakemuksen allekirjoitettu saate; valtionavustus covid-19-kustannuksiin</dc:title>
  <dc:subject/>
  <dc:creator>Hokkanen Kati (STM)</dc:creator>
  <cp:keywords/>
  <cp:lastModifiedBy>Junkala Alisa (STM)</cp:lastModifiedBy>
  <cp:revision>4</cp:revision>
  <dcterms:created xsi:type="dcterms:W3CDTF">2021-12-16T10:09:00Z</dcterms:created>
  <dcterms:modified xsi:type="dcterms:W3CDTF">2021-12-28T07:49:52Z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0x010100B5FAB64B6C204DD994D3FAC0C34E2BFF00D1B1550D86062C479FE63EDF972369A9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