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C" w:rsidRPr="00B24813" w:rsidRDefault="00BD75AC"/>
    <w:p w:rsidR="00BD75AC" w:rsidRPr="00B24813" w:rsidRDefault="00BD75AC">
      <w:pPr>
        <w:rPr>
          <w:rFonts w:ascii="Helvetica" w:hAnsi="Helvetica"/>
        </w:rPr>
      </w:pPr>
      <w:r>
        <w:rPr>
          <w:rFonts w:ascii="Helvetica" w:hAnsi="Helvetica"/>
          <w:lang w:val="sv-SE"/>
        </w:rPr>
        <w:t xml:space="preserve"> </w:t>
      </w:r>
      <w:r w:rsidR="001E5E7B">
        <w:rPr>
          <w:sz w:val="18"/>
        </w:rPr>
        <w:object w:dxaOrig="5851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40.5pt" o:ole="">
            <v:imagedata r:id="rId8" o:title=""/>
          </v:shape>
          <o:OLEObject Type="Embed" ProgID="MSPhotoEd.3" ShapeID="_x0000_i1025" DrawAspect="Content" ObjectID="_1569052860" r:id="rId9"/>
        </w:object>
      </w:r>
      <w:bookmarkStart w:id="0" w:name="_GoBack"/>
      <w:bookmarkEnd w:id="0"/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620"/>
        <w:gridCol w:w="2080"/>
        <w:gridCol w:w="98"/>
        <w:gridCol w:w="2182"/>
        <w:gridCol w:w="2040"/>
      </w:tblGrid>
      <w:tr w:rsidR="004A734E" w:rsidRPr="00B24813" w:rsidTr="004A734E">
        <w:trPr>
          <w:trHeight w:val="46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EE1" w:rsidRPr="00B24813" w:rsidRDefault="00E73EE1" w:rsidP="004A734E">
            <w:pPr>
              <w:rPr>
                <w:rFonts w:ascii="Helvetica" w:hAnsi="Helvetica" w:cs="Helvetica"/>
                <w:b/>
                <w:bCs/>
                <w:szCs w:val="24"/>
              </w:rPr>
            </w:pPr>
          </w:p>
          <w:p w:rsidR="004A734E" w:rsidRPr="00B24813" w:rsidRDefault="004A734E" w:rsidP="004A734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Cs w:val="24"/>
                <w:lang w:val="sv-SE"/>
              </w:rPr>
              <w:t>FÖRBINDELSEBLANKETT FÖR KOMMUNER</w:t>
            </w:r>
          </w:p>
        </w:tc>
      </w:tr>
      <w:tr w:rsidR="004A734E" w:rsidRPr="00845489" w:rsidTr="004A734E">
        <w:trPr>
          <w:trHeight w:val="31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34E" w:rsidRPr="00F27A6E" w:rsidRDefault="00A522A6" w:rsidP="00A522A6">
            <w:pPr>
              <w:rPr>
                <w:rFonts w:ascii="Helvetica" w:hAnsi="Helvetica" w:cs="Helvetica"/>
                <w:b/>
                <w:bCs/>
                <w:sz w:val="20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20"/>
                <w:lang w:val="sv-SE"/>
              </w:rPr>
              <w:t xml:space="preserve">Kommuner och samkommuner som deltar i försöket </w:t>
            </w:r>
          </w:p>
        </w:tc>
      </w:tr>
      <w:tr w:rsidR="004A734E" w:rsidRPr="00845489" w:rsidTr="004A734E">
        <w:trPr>
          <w:trHeight w:val="25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4A734E" w:rsidRPr="00B24813" w:rsidTr="004A734E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A522A6" w:rsidP="00A522A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>Försökets namn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734E" w:rsidRPr="00F27A6E" w:rsidRDefault="00A522A6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>Kommun/samkommun som ansvarar för försökets administration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B24813" w:rsidTr="004A734E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BF4EB8" w:rsidP="00BF4EB8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>Kontaktperson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B24813" w:rsidTr="004A734E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B24813" w:rsidTr="00845489">
        <w:trPr>
          <w:trHeight w:val="25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A734E" w:rsidRPr="00B24813" w:rsidTr="00845489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B24813" w:rsidRDefault="004A734E" w:rsidP="00845489">
            <w:pPr>
              <w:ind w:right="-808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 xml:space="preserve">Situationen vid ansökningstidpunkten (senast </w:t>
            </w:r>
            <w:r w:rsidR="00F27A6E">
              <w:rPr>
                <w:rFonts w:ascii="Helvetica" w:hAnsi="Helvetica" w:cs="Helvetica"/>
                <w:sz w:val="18"/>
                <w:szCs w:val="18"/>
                <w:lang w:val="sv-SE"/>
              </w:rPr>
              <w:t>3</w:t>
            </w: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1.10.2017</w:t>
            </w:r>
            <w:r w:rsidR="00845489">
              <w:rPr>
                <w:rFonts w:ascii="Helvetica" w:hAnsi="Helvetica" w:cs="Helvetica"/>
                <w:sz w:val="18"/>
                <w:szCs w:val="18"/>
                <w:lang w:val="sv-SE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BF4EB8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Slutlig lista över deltagande kommuner (senast vid ett datum som avtalas separat)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4A734E" w:rsidRPr="00845489" w:rsidTr="009959B7">
        <w:trPr>
          <w:trHeight w:val="727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E" w:rsidRPr="00F27A6E" w:rsidRDefault="004A734E" w:rsidP="004A5B96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 xml:space="preserve">På denna blankett anger den kommun/samkommun som ansvarar för försökets administration alla kommuner som deltar i försöket. Blanketten skickas in tillsammans med ansökan och kan kompletteras genom att en ny blankett skickas in senast </w:t>
            </w:r>
            <w:r w:rsidR="00F27A6E">
              <w:rPr>
                <w:rFonts w:ascii="Helvetica" w:hAnsi="Helvetica" w:cs="Helvetica"/>
                <w:sz w:val="18"/>
                <w:szCs w:val="18"/>
                <w:lang w:val="sv-SE"/>
              </w:rPr>
              <w:t>vid</w:t>
            </w: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 xml:space="preserve"> ett datum som avtalas separat. </w:t>
            </w:r>
          </w:p>
        </w:tc>
      </w:tr>
      <w:tr w:rsidR="004A734E" w:rsidRPr="00B24813" w:rsidTr="009959B7">
        <w:trPr>
          <w:trHeight w:val="85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EB8" w:rsidRPr="00F27A6E" w:rsidRDefault="004A5B96" w:rsidP="00BF4EB8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Försökets administratör ansvarar för att den slutliga listan innehåller alla deltagande kommuner och att dessa kommuner har fattat bindande beslut om att delta i försöket.</w:t>
            </w:r>
          </w:p>
          <w:p w:rsidR="00BF4EB8" w:rsidRPr="00F27A6E" w:rsidRDefault="004A734E" w:rsidP="00BF4EB8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 xml:space="preserve"> </w:t>
            </w:r>
          </w:p>
          <w:p w:rsidR="004A734E" w:rsidRPr="00B24813" w:rsidRDefault="004A734E" w:rsidP="00BF4EB8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Blanketten ska skickas till social- och hälsovårdsministeriets registratorskontor per e-post (kirjaamo@stm.fi). Blanketten behöver inte undertecknas.</w:t>
            </w:r>
          </w:p>
        </w:tc>
      </w:tr>
      <w:tr w:rsidR="004A734E" w:rsidRPr="00B24813" w:rsidTr="000805EB">
        <w:trPr>
          <w:trHeight w:val="28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E" w:rsidRPr="00B24813" w:rsidRDefault="004A734E" w:rsidP="004A734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A734E" w:rsidRPr="00845489" w:rsidTr="009959B7">
        <w:trPr>
          <w:trHeight w:val="299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E" w:rsidRPr="00F27A6E" w:rsidRDefault="004A5B96" w:rsidP="004A5B96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 xml:space="preserve">Kommuner som deltar i försöket </w:t>
            </w:r>
          </w:p>
        </w:tc>
      </w:tr>
      <w:tr w:rsidR="004A734E" w:rsidRPr="00845489" w:rsidTr="004A734E">
        <w:trPr>
          <w:trHeight w:val="6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34E" w:rsidRPr="00B24813" w:rsidRDefault="000805EB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 xml:space="preserve">Kommun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4E" w:rsidRPr="00B24813" w:rsidRDefault="000805EB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 xml:space="preserve">Organ som fattat beslutet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4E" w:rsidRPr="00B24813" w:rsidRDefault="004A734E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>Datum för beslutet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4E" w:rsidRPr="00F27A6E" w:rsidRDefault="00074A58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>Kommuninvånarnas andel av landskapets befolkning i procent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4A734E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4E" w:rsidRPr="00F27A6E" w:rsidRDefault="004A734E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sz w:val="18"/>
                <w:szCs w:val="18"/>
                <w:lang w:val="sv-SE"/>
              </w:rPr>
              <w:t> </w:t>
            </w: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  <w:tr w:rsidR="000805EB" w:rsidRPr="00845489" w:rsidTr="004A734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A58" w:rsidRPr="00F27A6E" w:rsidRDefault="00074A58" w:rsidP="004A734E">
            <w:pPr>
              <w:rPr>
                <w:rFonts w:ascii="Helvetica" w:hAnsi="Helvetica" w:cs="Helvetica"/>
                <w:b/>
                <w:sz w:val="18"/>
                <w:szCs w:val="18"/>
                <w:lang w:val="sv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A58" w:rsidRPr="00F27A6E" w:rsidRDefault="004A5B96" w:rsidP="00074A58">
            <w:pPr>
              <w:rPr>
                <w:rFonts w:ascii="Helvetica" w:hAnsi="Helvetica" w:cs="Helvetica"/>
                <w:b/>
                <w:sz w:val="18"/>
                <w:szCs w:val="18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 xml:space="preserve">Det totala </w:t>
            </w:r>
            <w:r w:rsidR="007A7A61"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 xml:space="preserve">antalet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  <w:lang w:val="sv-SE"/>
              </w:rPr>
              <w:t>invånare i de kommuner som deltar i försöket angett i procent av landskapets befolkning</w:t>
            </w:r>
          </w:p>
          <w:p w:rsidR="000805EB" w:rsidRPr="00F27A6E" w:rsidRDefault="000805EB" w:rsidP="00074A58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B" w:rsidRPr="00F27A6E" w:rsidRDefault="000805EB" w:rsidP="004A734E">
            <w:pPr>
              <w:rPr>
                <w:rFonts w:ascii="Helvetica" w:hAnsi="Helvetica" w:cs="Helvetica"/>
                <w:sz w:val="18"/>
                <w:szCs w:val="18"/>
                <w:lang w:val="sv-FI"/>
              </w:rPr>
            </w:pPr>
          </w:p>
        </w:tc>
      </w:tr>
    </w:tbl>
    <w:p w:rsidR="00201B4B" w:rsidRPr="00F27A6E" w:rsidRDefault="00201B4B">
      <w:pPr>
        <w:rPr>
          <w:lang w:val="sv-FI"/>
        </w:rPr>
      </w:pPr>
    </w:p>
    <w:sectPr w:rsidR="00201B4B" w:rsidRPr="00F27A6E" w:rsidSect="00074A58">
      <w:footerReference w:type="default" r:id="rId10"/>
      <w:headerReference w:type="first" r:id="rId11"/>
      <w:type w:val="nextColumn"/>
      <w:pgSz w:w="11907" w:h="16840" w:code="9"/>
      <w:pgMar w:top="567" w:right="567" w:bottom="79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63" w:rsidRDefault="00921563">
      <w:r>
        <w:separator/>
      </w:r>
    </w:p>
  </w:endnote>
  <w:endnote w:type="continuationSeparator" w:id="0">
    <w:p w:rsidR="00921563" w:rsidRDefault="009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B7" w:rsidRDefault="009959B7">
    <w:pPr>
      <w:pStyle w:val="Alatunniste"/>
      <w:jc w:val="center"/>
      <w:rPr>
        <w:rStyle w:val="Sivunumero"/>
      </w:rPr>
    </w:pPr>
    <w:r>
      <w:rPr>
        <w:rStyle w:val="Sivunumero"/>
        <w:lang w:val="sv-SE"/>
      </w:rPr>
      <w:fldChar w:fldCharType="begin"/>
    </w:r>
    <w:r>
      <w:rPr>
        <w:rStyle w:val="Sivunumero"/>
        <w:lang w:val="sv-SE"/>
      </w:rPr>
      <w:instrText xml:space="preserve"> PAGE </w:instrText>
    </w:r>
    <w:r>
      <w:rPr>
        <w:rStyle w:val="Sivunumero"/>
        <w:lang w:val="sv-SE"/>
      </w:rPr>
      <w:fldChar w:fldCharType="separate"/>
    </w:r>
    <w:r w:rsidR="001E5E7B">
      <w:rPr>
        <w:rStyle w:val="Sivunumero"/>
        <w:noProof/>
        <w:lang w:val="sv-SE"/>
      </w:rPr>
      <w:t>1</w:t>
    </w:r>
    <w:r>
      <w:rPr>
        <w:rStyle w:val="Sivunumero"/>
        <w:lang w:val="sv-SE"/>
      </w:rPr>
      <w:fldChar w:fldCharType="end"/>
    </w:r>
  </w:p>
  <w:p w:rsidR="009959B7" w:rsidRDefault="009959B7" w:rsidP="00E73EE1">
    <w:pPr>
      <w:pStyle w:val="Alatunniste"/>
    </w:pPr>
  </w:p>
  <w:p w:rsidR="009959B7" w:rsidRDefault="009959B7">
    <w:pPr>
      <w:pStyle w:val="Alatunniste"/>
      <w:jc w:val="center"/>
      <w:rPr>
        <w:rStyle w:val="Sivunume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63" w:rsidRDefault="00921563">
      <w:r>
        <w:separator/>
      </w:r>
    </w:p>
  </w:footnote>
  <w:footnote w:type="continuationSeparator" w:id="0">
    <w:p w:rsidR="00921563" w:rsidRDefault="0092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B7" w:rsidRDefault="009959B7">
    <w:pPr>
      <w:pStyle w:val="Yltunniste"/>
    </w:pPr>
  </w:p>
  <w:p w:rsidR="009959B7" w:rsidRDefault="009959B7">
    <w:pPr>
      <w:pStyle w:val="Yltunniste"/>
    </w:pPr>
  </w:p>
  <w:p w:rsidR="009959B7" w:rsidRDefault="009959B7">
    <w:pPr>
      <w:pStyle w:val="Yltunniste"/>
    </w:pPr>
    <w:r>
      <w:rPr>
        <w:lang w:val="sv-SE"/>
      </w:rPr>
      <w:t xml:space="preserve"> Ansökan inkommit</w:t>
    </w:r>
    <w:r>
      <w:rPr>
        <w:lang w:val="sv-SE"/>
      </w:rPr>
      <w:tab/>
    </w:r>
    <w:proofErr w:type="spellStart"/>
    <w:r>
      <w:rPr>
        <w:lang w:val="sv-SE"/>
      </w:rPr>
      <w:t>Diarienr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6"/>
    <w:rsid w:val="00074A58"/>
    <w:rsid w:val="000805EB"/>
    <w:rsid w:val="000911FE"/>
    <w:rsid w:val="00141BAD"/>
    <w:rsid w:val="00142313"/>
    <w:rsid w:val="00166356"/>
    <w:rsid w:val="001A0C5E"/>
    <w:rsid w:val="001E5E7B"/>
    <w:rsid w:val="00201B4B"/>
    <w:rsid w:val="00241B9D"/>
    <w:rsid w:val="002A201E"/>
    <w:rsid w:val="002D60F4"/>
    <w:rsid w:val="00355A85"/>
    <w:rsid w:val="00365008"/>
    <w:rsid w:val="00365C1F"/>
    <w:rsid w:val="00390C6F"/>
    <w:rsid w:val="003F1633"/>
    <w:rsid w:val="00442D00"/>
    <w:rsid w:val="004A183D"/>
    <w:rsid w:val="004A4219"/>
    <w:rsid w:val="004A5B96"/>
    <w:rsid w:val="004A734E"/>
    <w:rsid w:val="004E6BCE"/>
    <w:rsid w:val="00591CD0"/>
    <w:rsid w:val="006159F6"/>
    <w:rsid w:val="006259F4"/>
    <w:rsid w:val="006B73CA"/>
    <w:rsid w:val="00736748"/>
    <w:rsid w:val="00743181"/>
    <w:rsid w:val="00770624"/>
    <w:rsid w:val="00790E3F"/>
    <w:rsid w:val="007A7A61"/>
    <w:rsid w:val="008017DA"/>
    <w:rsid w:val="008101B9"/>
    <w:rsid w:val="00843F99"/>
    <w:rsid w:val="00845489"/>
    <w:rsid w:val="008C6DBF"/>
    <w:rsid w:val="008D1162"/>
    <w:rsid w:val="00921563"/>
    <w:rsid w:val="00994523"/>
    <w:rsid w:val="009959B7"/>
    <w:rsid w:val="009C53EB"/>
    <w:rsid w:val="00A522A6"/>
    <w:rsid w:val="00AD498E"/>
    <w:rsid w:val="00B24813"/>
    <w:rsid w:val="00BA3052"/>
    <w:rsid w:val="00BD75AC"/>
    <w:rsid w:val="00BE3AA6"/>
    <w:rsid w:val="00BF4EB8"/>
    <w:rsid w:val="00C34599"/>
    <w:rsid w:val="00C60FC6"/>
    <w:rsid w:val="00D04A35"/>
    <w:rsid w:val="00D84B60"/>
    <w:rsid w:val="00E50DD6"/>
    <w:rsid w:val="00E579BB"/>
    <w:rsid w:val="00E71215"/>
    <w:rsid w:val="00E73EE1"/>
    <w:rsid w:val="00F27A6E"/>
    <w:rsid w:val="00F8469F"/>
    <w:rsid w:val="00FA44BA"/>
    <w:rsid w:val="00FB48B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rFonts w:ascii="Helvetica" w:hAnsi="Helvetica"/>
      <w:b/>
      <w:sz w:val="16"/>
    </w:rPr>
  </w:style>
  <w:style w:type="paragraph" w:styleId="Otsikko6">
    <w:name w:val="heading 6"/>
    <w:basedOn w:val="Normaali"/>
    <w:next w:val="Normaali"/>
    <w:qFormat/>
    <w:pPr>
      <w:keepNext/>
      <w:widowControl w:val="0"/>
      <w:outlineLvl w:val="5"/>
    </w:pPr>
    <w:rPr>
      <w:b/>
    </w:rPr>
  </w:style>
  <w:style w:type="paragraph" w:styleId="Otsikko8">
    <w:name w:val="heading 8"/>
    <w:basedOn w:val="Normaali"/>
    <w:next w:val="Normaali"/>
    <w:qFormat/>
    <w:pPr>
      <w:keepNext/>
      <w:autoSpaceDE w:val="0"/>
      <w:autoSpaceDN w:val="0"/>
      <w:spacing w:after="120"/>
      <w:jc w:val="both"/>
      <w:outlineLvl w:val="7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semiHidden/>
    <w:rPr>
      <w:rFonts w:ascii="Arial" w:hAnsi="Arial"/>
      <w:sz w:val="16"/>
    </w:r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20"/>
    </w:rPr>
  </w:style>
  <w:style w:type="paragraph" w:styleId="Yltunniste">
    <w:name w:val="header"/>
    <w:basedOn w:val="Normaali"/>
    <w:semiHidden/>
    <w:pPr>
      <w:widowControl w:val="0"/>
      <w:tabs>
        <w:tab w:val="center" w:pos="4986"/>
        <w:tab w:val="right" w:pos="9972"/>
      </w:tabs>
    </w:pPr>
    <w:rPr>
      <w:sz w:val="20"/>
    </w:rPr>
  </w:style>
  <w:style w:type="paragraph" w:styleId="Kuvanotsikko">
    <w:name w:val="caption"/>
    <w:basedOn w:val="Normaali"/>
    <w:next w:val="Normaali"/>
    <w:qFormat/>
    <w:rPr>
      <w:rFonts w:ascii="Helvetica" w:hAnsi="Helvetica"/>
      <w:b/>
      <w:bCs/>
    </w:rPr>
  </w:style>
  <w:style w:type="table" w:styleId="TaulukkoRuudukko">
    <w:name w:val="Table Grid"/>
    <w:basedOn w:val="Normaalitaulukko"/>
    <w:uiPriority w:val="59"/>
    <w:rsid w:val="0073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unhideWhenUsed/>
    <w:rsid w:val="0073674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7A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7A61"/>
    <w:rPr>
      <w:rFonts w:ascii="Tahoma" w:hAnsi="Tahoma" w:cs="Tahoma"/>
      <w:sz w:val="16"/>
      <w:szCs w:val="16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rFonts w:ascii="Helvetica" w:hAnsi="Helvetica"/>
      <w:b/>
      <w:sz w:val="16"/>
    </w:rPr>
  </w:style>
  <w:style w:type="paragraph" w:styleId="Otsikko6">
    <w:name w:val="heading 6"/>
    <w:basedOn w:val="Normaali"/>
    <w:next w:val="Normaali"/>
    <w:qFormat/>
    <w:pPr>
      <w:keepNext/>
      <w:widowControl w:val="0"/>
      <w:outlineLvl w:val="5"/>
    </w:pPr>
    <w:rPr>
      <w:b/>
    </w:rPr>
  </w:style>
  <w:style w:type="paragraph" w:styleId="Otsikko8">
    <w:name w:val="heading 8"/>
    <w:basedOn w:val="Normaali"/>
    <w:next w:val="Normaali"/>
    <w:qFormat/>
    <w:pPr>
      <w:keepNext/>
      <w:autoSpaceDE w:val="0"/>
      <w:autoSpaceDN w:val="0"/>
      <w:spacing w:after="120"/>
      <w:jc w:val="both"/>
      <w:outlineLvl w:val="7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semiHidden/>
    <w:rPr>
      <w:rFonts w:ascii="Arial" w:hAnsi="Arial"/>
      <w:sz w:val="16"/>
    </w:r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20"/>
    </w:rPr>
  </w:style>
  <w:style w:type="paragraph" w:styleId="Yltunniste">
    <w:name w:val="header"/>
    <w:basedOn w:val="Normaali"/>
    <w:semiHidden/>
    <w:pPr>
      <w:widowControl w:val="0"/>
      <w:tabs>
        <w:tab w:val="center" w:pos="4986"/>
        <w:tab w:val="right" w:pos="9972"/>
      </w:tabs>
    </w:pPr>
    <w:rPr>
      <w:sz w:val="20"/>
    </w:rPr>
  </w:style>
  <w:style w:type="paragraph" w:styleId="Kuvanotsikko">
    <w:name w:val="caption"/>
    <w:basedOn w:val="Normaali"/>
    <w:next w:val="Normaali"/>
    <w:qFormat/>
    <w:rPr>
      <w:rFonts w:ascii="Helvetica" w:hAnsi="Helvetica"/>
      <w:b/>
      <w:bCs/>
    </w:rPr>
  </w:style>
  <w:style w:type="table" w:styleId="TaulukkoRuudukko">
    <w:name w:val="Table Grid"/>
    <w:basedOn w:val="Normaalitaulukko"/>
    <w:uiPriority w:val="59"/>
    <w:rsid w:val="0073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unhideWhenUsed/>
    <w:rsid w:val="0073674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7A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7A61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Käsittelijä</vt:lpstr>
      <vt:lpstr>Käsittelijä</vt:lpstr>
    </vt:vector>
  </TitlesOfParts>
  <Company>STM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Käsittelijä</dc:title>
  <dc:creator>mriint</dc:creator>
  <cp:lastModifiedBy>Söderholm Pia STM</cp:lastModifiedBy>
  <cp:revision>5</cp:revision>
  <cp:lastPrinted>2012-07-31T13:36:00Z</cp:lastPrinted>
  <dcterms:created xsi:type="dcterms:W3CDTF">2017-10-06T12:43:00Z</dcterms:created>
  <dcterms:modified xsi:type="dcterms:W3CDTF">2017-10-09T08:15:00Z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375602467</vt:i4>
  </property>
  <property fmtid="{D5CDD505-2E9C-101B-9397-08002B2CF9AE}" pid="4" name="_EmailSubject">
    <vt:lpwstr>Hakuilmoituksen liitteet ruotsiksi</vt:lpwstr>
  </property>
  <property fmtid="{D5CDD505-2E9C-101B-9397-08002B2CF9AE}" pid="5" name="_AuthorEmail">
    <vt:lpwstr>pia.soderholm@stm.fi</vt:lpwstr>
  </property>
  <property fmtid="{D5CDD505-2E9C-101B-9397-08002B2CF9AE}" pid="6" name="_AuthorEmailDisplayName">
    <vt:lpwstr>Söderholm Pia (STM)</vt:lpwstr>
  </property>
  <property fmtid="{D5CDD505-2E9C-101B-9397-08002B2CF9AE}" pid="8" name="_PreviousAdHocReviewCycleID">
    <vt:i4>-572230149</vt:i4>
  </property>
</Properties>
</file>