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F0" w:rsidRDefault="002E73D5" w:rsidP="00372EF0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 xml:space="preserve">Lomake </w:t>
      </w:r>
      <w:r w:rsidR="00814E65">
        <w:rPr>
          <w:b/>
          <w:sz w:val="28"/>
        </w:rPr>
        <w:t>uuden säteilylain hallituksen esityksen</w:t>
      </w:r>
      <w:r w:rsidR="00FC2113">
        <w:rPr>
          <w:b/>
          <w:sz w:val="28"/>
        </w:rPr>
        <w:t xml:space="preserve"> </w:t>
      </w:r>
      <w:r>
        <w:rPr>
          <w:b/>
          <w:sz w:val="28"/>
        </w:rPr>
        <w:t>kommentointia varten</w:t>
      </w:r>
    </w:p>
    <w:p w:rsidR="0082161C" w:rsidRDefault="0082161C" w:rsidP="0082161C">
      <w:pPr>
        <w:rPr>
          <w:b/>
          <w:lang w:val="fi-FI"/>
        </w:rPr>
      </w:pPr>
    </w:p>
    <w:p w:rsidR="0082161C" w:rsidRPr="00B961D9" w:rsidRDefault="0082161C" w:rsidP="0082161C">
      <w:pPr>
        <w:rPr>
          <w:b/>
          <w:lang w:val="fi-FI"/>
        </w:rPr>
      </w:pPr>
    </w:p>
    <w:tbl>
      <w:tblPr>
        <w:tblW w:w="14884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1308"/>
        <w:gridCol w:w="6521"/>
        <w:gridCol w:w="5811"/>
      </w:tblGrid>
      <w:tr w:rsidR="000D5632" w:rsidRPr="002E73D5" w:rsidTr="000D5632">
        <w:tc>
          <w:tcPr>
            <w:tcW w:w="14884" w:type="dxa"/>
            <w:gridSpan w:val="4"/>
            <w:tcBorders>
              <w:bottom w:val="single" w:sz="12" w:space="0" w:color="000000"/>
            </w:tcBorders>
          </w:tcPr>
          <w:p w:rsidR="000D5632" w:rsidRDefault="000D5632">
            <w:pPr>
              <w:rPr>
                <w:b/>
                <w:lang w:val="fi-FI"/>
              </w:rPr>
            </w:pPr>
          </w:p>
          <w:p w:rsidR="000D5632" w:rsidRDefault="000D5632">
            <w:pPr>
              <w:rPr>
                <w:b/>
                <w:lang w:val="fi-FI"/>
              </w:rPr>
            </w:pPr>
            <w:r w:rsidRPr="000134E4">
              <w:rPr>
                <w:b/>
                <w:lang w:val="fi-FI"/>
              </w:rPr>
              <w:t>Kommentoija:                                                                                  pvm:</w:t>
            </w:r>
          </w:p>
          <w:p w:rsidR="000D5632" w:rsidRPr="000134E4" w:rsidRDefault="000D5632">
            <w:pPr>
              <w:rPr>
                <w:b/>
                <w:lang w:val="fi-FI"/>
              </w:rPr>
            </w:pPr>
          </w:p>
          <w:p w:rsidR="000D5632" w:rsidRPr="002E73D5" w:rsidRDefault="000D5632" w:rsidP="002E73D5">
            <w:pPr>
              <w:rPr>
                <w:lang w:val="fi-FI"/>
              </w:rPr>
            </w:pPr>
            <w:r w:rsidRPr="000134E4">
              <w:rPr>
                <w:b/>
                <w:lang w:val="fi-FI"/>
              </w:rPr>
              <w:t xml:space="preserve">Organisaatio:                                                                                    </w:t>
            </w: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0D5632" w:rsidRPr="000134E4" w:rsidRDefault="000D5632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Kommentin numero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0D5632" w:rsidRDefault="000D5632" w:rsidP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Luku,</w:t>
            </w:r>
          </w:p>
          <w:p w:rsidR="000D5632" w:rsidRPr="000134E4" w:rsidRDefault="0008187B" w:rsidP="0070535E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sivun nro</w:t>
            </w:r>
            <w:r w:rsidR="0070535E">
              <w:rPr>
                <w:b/>
                <w:sz w:val="20"/>
                <w:lang w:val="fi-FI"/>
              </w:rPr>
              <w:t>/§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D5632" w:rsidRDefault="000D5632" w:rsidP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Yleinen kommentti/</w:t>
            </w:r>
          </w:p>
          <w:p w:rsidR="000D5632" w:rsidRDefault="000D5632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Ehdotus uudeksi tekstiksi</w:t>
            </w:r>
            <w:r>
              <w:rPr>
                <w:b/>
                <w:sz w:val="20"/>
                <w:lang w:val="fi-FI"/>
              </w:rPr>
              <w:t>/</w:t>
            </w:r>
          </w:p>
          <w:p w:rsidR="000D5632" w:rsidRPr="000134E4" w:rsidRDefault="000D5632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Yksittäinen korjaus</w:t>
            </w: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</w:tcPr>
          <w:p w:rsidR="000D5632" w:rsidRPr="000134E4" w:rsidRDefault="000D5632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Perustelut</w:t>
            </w: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0D5632" w:rsidP="00833B31">
            <w:pPr>
              <w:jc w:val="both"/>
            </w:pPr>
          </w:p>
        </w:tc>
      </w:tr>
    </w:tbl>
    <w:p w:rsidR="00A200BF" w:rsidRDefault="00A200BF">
      <w:pPr>
        <w:jc w:val="both"/>
      </w:pPr>
    </w:p>
    <w:sectPr w:rsidR="00A200BF"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D6"/>
    <w:rsid w:val="000134E4"/>
    <w:rsid w:val="0003320A"/>
    <w:rsid w:val="0008187B"/>
    <w:rsid w:val="000D5632"/>
    <w:rsid w:val="000D696C"/>
    <w:rsid w:val="001741D6"/>
    <w:rsid w:val="002E73D5"/>
    <w:rsid w:val="00372EF0"/>
    <w:rsid w:val="004B650A"/>
    <w:rsid w:val="004E0BF0"/>
    <w:rsid w:val="00560B50"/>
    <w:rsid w:val="005D605E"/>
    <w:rsid w:val="0070535E"/>
    <w:rsid w:val="00710BC3"/>
    <w:rsid w:val="00731DC2"/>
    <w:rsid w:val="00814E65"/>
    <w:rsid w:val="0082161C"/>
    <w:rsid w:val="00833B31"/>
    <w:rsid w:val="00872F0B"/>
    <w:rsid w:val="008C50AB"/>
    <w:rsid w:val="0090292E"/>
    <w:rsid w:val="009B7156"/>
    <w:rsid w:val="009E0617"/>
    <w:rsid w:val="00A200BF"/>
    <w:rsid w:val="00A8273A"/>
    <w:rsid w:val="00B961D9"/>
    <w:rsid w:val="00CC5251"/>
    <w:rsid w:val="00E27A79"/>
    <w:rsid w:val="00EF645A"/>
    <w:rsid w:val="00F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rsid w:val="00372EF0"/>
    <w:pPr>
      <w:spacing w:after="120" w:line="260" w:lineRule="atLeast"/>
      <w:jc w:val="both"/>
    </w:pPr>
    <w:rPr>
      <w:sz w:val="24"/>
      <w:lang w:eastAsia="en-US"/>
    </w:rPr>
  </w:style>
  <w:style w:type="character" w:customStyle="1" w:styleId="BodyTextChar">
    <w:name w:val="Body Text Char"/>
    <w:link w:val="BodyText"/>
    <w:semiHidden/>
    <w:rsid w:val="00372EF0"/>
    <w:rPr>
      <w:sz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C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rsid w:val="00372EF0"/>
    <w:pPr>
      <w:spacing w:after="120" w:line="260" w:lineRule="atLeast"/>
      <w:jc w:val="both"/>
    </w:pPr>
    <w:rPr>
      <w:sz w:val="24"/>
      <w:lang w:eastAsia="en-US"/>
    </w:rPr>
  </w:style>
  <w:style w:type="character" w:customStyle="1" w:styleId="BodyTextChar">
    <w:name w:val="Body Text Char"/>
    <w:link w:val="BodyText"/>
    <w:semiHidden/>
    <w:rsid w:val="00372EF0"/>
    <w:rPr>
      <w:sz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Safety Standards Series: Title</vt:lpstr>
      </vt:variant>
      <vt:variant>
        <vt:i4>0</vt:i4>
      </vt:variant>
    </vt:vector>
  </HeadingPairs>
  <TitlesOfParts>
    <vt:vector size="1" baseType="lpstr">
      <vt:lpstr>Safety Standards Series: Title</vt:lpstr>
    </vt:vector>
  </TitlesOfParts>
  <Company>IAEA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Standards Series: Title</dc:title>
  <dc:creator>Mason</dc:creator>
  <cp:lastModifiedBy>Ritva Havukainen</cp:lastModifiedBy>
  <cp:revision>4</cp:revision>
  <cp:lastPrinted>2015-05-28T13:59:00Z</cp:lastPrinted>
  <dcterms:created xsi:type="dcterms:W3CDTF">2016-11-25T06:17:00Z</dcterms:created>
  <dcterms:modified xsi:type="dcterms:W3CDTF">2016-11-25T06:22:00Z</dcterms:modified>
</cp:coreProperties>
</file>